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572F" w14:textId="319CDBE1" w:rsidR="002A72F7" w:rsidRDefault="002A72F7" w:rsidP="0075516D">
      <w:pPr>
        <w:jc w:val="center"/>
        <w:rPr>
          <w:b/>
          <w:bCs/>
          <w:sz w:val="28"/>
          <w:szCs w:val="28"/>
        </w:rPr>
      </w:pPr>
      <w:r>
        <w:rPr>
          <w:noProof/>
          <w:color w:val="1F497D"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69AC181C" wp14:editId="35837BE2">
            <wp:simplePos x="0" y="0"/>
            <wp:positionH relativeFrom="column">
              <wp:posOffset>2047875</wp:posOffset>
            </wp:positionH>
            <wp:positionV relativeFrom="paragraph">
              <wp:posOffset>-800100</wp:posOffset>
            </wp:positionV>
            <wp:extent cx="1476375" cy="1323975"/>
            <wp:effectExtent l="0" t="0" r="9525" b="9525"/>
            <wp:wrapNone/>
            <wp:docPr id="248468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5BF08" w14:textId="77777777" w:rsidR="002A72F7" w:rsidRDefault="002A72F7" w:rsidP="0075516D">
      <w:pPr>
        <w:jc w:val="center"/>
        <w:rPr>
          <w:b/>
          <w:bCs/>
          <w:sz w:val="28"/>
          <w:szCs w:val="28"/>
        </w:rPr>
      </w:pPr>
    </w:p>
    <w:p w14:paraId="35848DA8" w14:textId="103465E5" w:rsidR="0075516D" w:rsidRPr="0075738B" w:rsidRDefault="0075516D" w:rsidP="0075516D">
      <w:pPr>
        <w:jc w:val="center"/>
        <w:rPr>
          <w:b/>
          <w:bCs/>
          <w:sz w:val="28"/>
          <w:szCs w:val="28"/>
        </w:rPr>
      </w:pPr>
      <w:r w:rsidRPr="0075738B">
        <w:rPr>
          <w:b/>
          <w:bCs/>
          <w:sz w:val="28"/>
          <w:szCs w:val="28"/>
        </w:rPr>
        <w:t>COMMUNITY GRANTS</w:t>
      </w:r>
    </w:p>
    <w:p w14:paraId="393B2F63" w14:textId="02E80DDA" w:rsidR="0075516D" w:rsidRPr="0075738B" w:rsidRDefault="003B05E2" w:rsidP="003B05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75516D" w:rsidRPr="0075738B">
        <w:rPr>
          <w:b/>
          <w:bCs/>
          <w:sz w:val="28"/>
          <w:szCs w:val="28"/>
        </w:rPr>
        <w:t>APPLICATION FORM</w:t>
      </w:r>
    </w:p>
    <w:p w14:paraId="2E95BC23" w14:textId="51C5CD30" w:rsidR="0075516D" w:rsidRDefault="0075516D" w:rsidP="0075516D">
      <w:r w:rsidRPr="00C6650C">
        <w:rPr>
          <w:u w:val="single"/>
        </w:rPr>
        <w:t>Council contact details</w:t>
      </w:r>
      <w:r w:rsidR="00876EFB" w:rsidRPr="00C6650C">
        <w:rPr>
          <w:u w:val="single"/>
        </w:rPr>
        <w:t>:</w:t>
      </w:r>
      <w:r w:rsidR="00876EFB">
        <w:t xml:space="preserve"> Council customer Service or community development team</w:t>
      </w:r>
      <w:r w:rsidR="00876EFB" w:rsidRPr="00876EFB">
        <w:t xml:space="preserve"> </w:t>
      </w:r>
      <w:hyperlink r:id="rId8" w:history="1">
        <w:r w:rsidR="00876EFB" w:rsidRPr="00AD41C0">
          <w:rPr>
            <w:rStyle w:val="Hyperlink"/>
          </w:rPr>
          <w:t>corporateandcommunity@kicouncil.sa.gov.au</w:t>
        </w:r>
      </w:hyperlink>
    </w:p>
    <w:p w14:paraId="415F5605" w14:textId="104DA32B" w:rsidR="0075516D" w:rsidRDefault="0075516D" w:rsidP="0075516D">
      <w:r w:rsidRPr="00876EFB">
        <w:rPr>
          <w:u w:val="single"/>
        </w:rPr>
        <w:t>Address, phone &amp; email</w:t>
      </w:r>
      <w:r w:rsidR="00876EFB">
        <w:rPr>
          <w:u w:val="single"/>
        </w:rPr>
        <w:t>:</w:t>
      </w:r>
      <w:r>
        <w:t xml:space="preserve"> </w:t>
      </w:r>
      <w:r w:rsidR="00AC0CB9">
        <w:t xml:space="preserve">43 Dauncey Street, Kingscote SA 5223, </w:t>
      </w:r>
      <w:hyperlink r:id="rId9" w:history="1">
        <w:r w:rsidR="00AC0CB9" w:rsidRPr="00EE5E03">
          <w:rPr>
            <w:rStyle w:val="Hyperlink"/>
          </w:rPr>
          <w:t>kicouncil@kicouncil.sa.gov.au</w:t>
        </w:r>
      </w:hyperlink>
    </w:p>
    <w:p w14:paraId="518D1794" w14:textId="77777777" w:rsidR="0075516D" w:rsidRDefault="0075516D" w:rsidP="0075516D">
      <w:r>
        <w:t>To assist you in preparing your application, please view the Community Grant guidelines available</w:t>
      </w:r>
    </w:p>
    <w:p w14:paraId="2CCE5B0A" w14:textId="2265BCF0" w:rsidR="0075516D" w:rsidRDefault="0075516D" w:rsidP="0075516D">
      <w:r>
        <w:t xml:space="preserve">on the Council website at </w:t>
      </w:r>
      <w:hyperlink r:id="rId10" w:history="1">
        <w:r w:rsidR="00AC0CB9">
          <w:rPr>
            <w:rStyle w:val="Hyperlink"/>
          </w:rPr>
          <w:t>Community Grants | Kangaroo Island Council</w:t>
        </w:r>
      </w:hyperlink>
    </w:p>
    <w:p w14:paraId="25866D1E" w14:textId="77777777" w:rsidR="00AC0CB9" w:rsidRDefault="0075516D" w:rsidP="0075516D">
      <w:r>
        <w:t xml:space="preserve">Or from Council's customer service front desk; </w:t>
      </w:r>
      <w:r w:rsidR="00B86DD7">
        <w:t xml:space="preserve"> </w:t>
      </w:r>
    </w:p>
    <w:p w14:paraId="7B416CD3" w14:textId="0026D2E3" w:rsidR="0075516D" w:rsidRDefault="00B86DD7" w:rsidP="0075516D">
      <w:r>
        <w:t>Or</w:t>
      </w:r>
      <w:r w:rsidR="0075516D">
        <w:t xml:space="preserve"> by requesting a copy by emailing</w:t>
      </w:r>
      <w:r w:rsidR="00AC0CB9">
        <w:t xml:space="preserve"> </w:t>
      </w:r>
      <w:hyperlink r:id="rId11" w:history="1">
        <w:r w:rsidR="00AC0CB9" w:rsidRPr="00EE5E03">
          <w:rPr>
            <w:rStyle w:val="Hyperlink"/>
          </w:rPr>
          <w:t>kicouncil@kicouncil.sa.gov.au</w:t>
        </w:r>
      </w:hyperlink>
      <w:r w:rsidR="00AC0CB9">
        <w:rPr>
          <w:rStyle w:val="Hyperlink"/>
        </w:rPr>
        <w:t xml:space="preserve"> </w:t>
      </w:r>
      <w:r>
        <w:t>Or</w:t>
      </w:r>
      <w:r w:rsidR="0075516D">
        <w:t xml:space="preserve"> by phoning 85534500. </w:t>
      </w:r>
    </w:p>
    <w:p w14:paraId="428622FF" w14:textId="77777777" w:rsidR="0075516D" w:rsidRDefault="0075516D" w:rsidP="0075516D">
      <w:r>
        <w:t>The Community Grant Guidelines will help you understand what projects are eligible for community grants.</w:t>
      </w:r>
    </w:p>
    <w:p w14:paraId="2EF96468" w14:textId="77777777" w:rsidR="0075516D" w:rsidRDefault="0075516D" w:rsidP="0075516D">
      <w:r>
        <w:t>The Community Grants program assists not for profit community organisations and groups</w:t>
      </w:r>
    </w:p>
    <w:p w14:paraId="308DC678" w14:textId="77777777" w:rsidR="0075516D" w:rsidRDefault="0075516D" w:rsidP="0075516D">
      <w:r>
        <w:t xml:space="preserve">located in and/or directly benefiting residents within Kangaroo Island. </w:t>
      </w:r>
    </w:p>
    <w:p w14:paraId="4A03B785" w14:textId="77777777" w:rsidR="0075516D" w:rsidRDefault="0075516D" w:rsidP="0075516D">
      <w:r>
        <w:t>The Community Grants program supports the delivery of activities which align with the objectives of</w:t>
      </w:r>
    </w:p>
    <w:p w14:paraId="0BA43F90" w14:textId="76879460" w:rsidR="0075516D" w:rsidRDefault="0075516D" w:rsidP="0075516D">
      <w:r>
        <w:t>the Kangaroo Island Council Strategic Plan, which can also be viewed on Council’s website. (or link here</w:t>
      </w:r>
      <w:r w:rsidR="00AC0CB9">
        <w:t xml:space="preserve"> </w:t>
      </w:r>
      <w:hyperlink r:id="rId12" w:history="1">
        <w:r w:rsidR="00AC0CB9">
          <w:rPr>
            <w:rStyle w:val="Hyperlink"/>
          </w:rPr>
          <w:t>Kangaroo-Island-Strategic-Plan-2020-2024-WEB.pdf (kangarooisland.sa.gov.au)</w:t>
        </w:r>
      </w:hyperlink>
      <w:r>
        <w:t>)</w:t>
      </w:r>
    </w:p>
    <w:p w14:paraId="37272D69" w14:textId="77777777" w:rsidR="0075516D" w:rsidRDefault="0075516D" w:rsidP="0075516D"/>
    <w:p w14:paraId="7505F486" w14:textId="4286447A" w:rsidR="0075516D" w:rsidRDefault="0075516D" w:rsidP="0075516D">
      <w:r>
        <w:t xml:space="preserve">Please submit this application and all attachments prior to </w:t>
      </w:r>
      <w:r w:rsidR="009A27BB">
        <w:t>30</w:t>
      </w:r>
      <w:r w:rsidR="009A27BB" w:rsidRPr="009A27BB">
        <w:rPr>
          <w:vertAlign w:val="superscript"/>
        </w:rPr>
        <w:t>th</w:t>
      </w:r>
      <w:r w:rsidR="009A27BB">
        <w:t xml:space="preserve"> November 2023</w:t>
      </w:r>
    </w:p>
    <w:p w14:paraId="0082C1A7" w14:textId="77777777" w:rsidR="0075516D" w:rsidRDefault="0075516D" w:rsidP="0075516D">
      <w:r>
        <w:t>Details of how to submit can be found on the last page of this document.</w:t>
      </w:r>
    </w:p>
    <w:p w14:paraId="5400FB05" w14:textId="77777777" w:rsidR="005617E7" w:rsidRDefault="0075516D" w:rsidP="0075516D">
      <w:r>
        <w:t xml:space="preserve">To discuss your proposal, or to get help with your application, contact Council customer Service or community development team on 85534500 or email </w:t>
      </w:r>
      <w:hyperlink r:id="rId13" w:history="1">
        <w:r w:rsidRPr="00EE5E03">
          <w:rPr>
            <w:rStyle w:val="Hyperlink"/>
          </w:rPr>
          <w:t>kicouncil@kicouncil.sa.gov.au</w:t>
        </w:r>
      </w:hyperlink>
      <w:r>
        <w:t xml:space="preserve"> (this can be amended once we have someone </w:t>
      </w:r>
      <w:r w:rsidR="00BA5844">
        <w:t>employed in the community engagement position).</w:t>
      </w:r>
    </w:p>
    <w:p w14:paraId="75521B3D" w14:textId="28FDA379" w:rsidR="0075516D" w:rsidRDefault="0075516D" w:rsidP="0075516D">
      <w:r>
        <w:t>Applicant:</w:t>
      </w:r>
      <w:sdt>
        <w:sdtPr>
          <w:id w:val="440428439"/>
          <w:lock w:val="sdtLocked"/>
          <w:placeholder>
            <w:docPart w:val="3D4D788EF8E1436CBE343826B9A18430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69EBD7A3" w14:textId="2E8D377D" w:rsidR="0075516D" w:rsidRDefault="0075516D" w:rsidP="0075516D">
      <w:r>
        <w:t>Date of Submission:</w:t>
      </w:r>
      <w:sdt>
        <w:sdtPr>
          <w:id w:val="1611012906"/>
          <w:placeholder>
            <w:docPart w:val="7BEC943DF9844773918ABFE9DFFE793F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17BC7863" w14:textId="0ECF8E2A" w:rsidR="0075516D" w:rsidRDefault="0075516D" w:rsidP="0075516D">
      <w:r>
        <w:t>Postal Address:</w:t>
      </w:r>
      <w:sdt>
        <w:sdtPr>
          <w:id w:val="-228767900"/>
          <w:placeholder>
            <w:docPart w:val="0369DE81C9A740F2A87AC555F6AFE5D8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34631E38" w14:textId="72D422DD" w:rsidR="0075516D" w:rsidRDefault="0075516D" w:rsidP="0075516D">
      <w:r>
        <w:t>Town:</w:t>
      </w:r>
      <w:sdt>
        <w:sdtPr>
          <w:id w:val="-2030550851"/>
          <w:placeholder>
            <w:docPart w:val="D913C6533C3A42AE9AEA6C5032B202AF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66902A52" w14:textId="13B1D60B" w:rsidR="005617E7" w:rsidRDefault="005617E7" w:rsidP="0075516D">
      <w:r>
        <w:t xml:space="preserve">Postcode </w:t>
      </w:r>
      <w:sdt>
        <w:sdtPr>
          <w:id w:val="791172905"/>
          <w:placeholder>
            <w:docPart w:val="DefaultPlaceholder_-1854013440"/>
          </w:placeholder>
          <w:showingPlcHdr/>
        </w:sdtPr>
        <w:sdtContent>
          <w:r w:rsidRPr="00AD41C0">
            <w:rPr>
              <w:rStyle w:val="PlaceholderText"/>
            </w:rPr>
            <w:t>Click or tap here to enter text.</w:t>
          </w:r>
        </w:sdtContent>
      </w:sdt>
    </w:p>
    <w:p w14:paraId="598B2348" w14:textId="6C169C89" w:rsidR="0075516D" w:rsidRDefault="0075516D" w:rsidP="0075516D">
      <w:r>
        <w:t>Contact person/ role:</w:t>
      </w:r>
      <w:sdt>
        <w:sdtPr>
          <w:id w:val="-444011796"/>
          <w:placeholder>
            <w:docPart w:val="46FC4F318074416F84D6F5AD95672583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49D5724C" w14:textId="7D86F639" w:rsidR="0075516D" w:rsidRDefault="0075516D" w:rsidP="0075516D">
      <w:r>
        <w:t>Phone number:</w:t>
      </w:r>
      <w:sdt>
        <w:sdtPr>
          <w:alias w:val="Phone Number"/>
          <w:tag w:val="Phone Number"/>
          <w:id w:val="-418259430"/>
          <w:lock w:val="sdtLocked"/>
          <w:placeholder>
            <w:docPart w:val="981C60F8528046E79C5983AC11A0083B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1C8EB217" w14:textId="4237F99C" w:rsidR="0075516D" w:rsidRDefault="0075516D" w:rsidP="0075516D">
      <w:r>
        <w:t>Email:</w:t>
      </w:r>
      <w:sdt>
        <w:sdtPr>
          <w:alias w:val="Email Address"/>
          <w:tag w:val="Email Address"/>
          <w:id w:val="-345092195"/>
          <w:placeholder>
            <w:docPart w:val="E4F306B20B634F4587943319C773DF50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6C51A9A3" w14:textId="77777777" w:rsidR="0075516D" w:rsidRPr="00876EFB" w:rsidRDefault="0075516D" w:rsidP="00876EFB">
      <w:pPr>
        <w:jc w:val="center"/>
        <w:rPr>
          <w:b/>
          <w:bCs/>
          <w:sz w:val="28"/>
          <w:szCs w:val="28"/>
        </w:rPr>
      </w:pPr>
      <w:r w:rsidRPr="00876EFB">
        <w:rPr>
          <w:b/>
          <w:bCs/>
          <w:sz w:val="28"/>
          <w:szCs w:val="28"/>
        </w:rPr>
        <w:lastRenderedPageBreak/>
        <w:t>COMMUNITY GRANTS APPLICATION FOR</w:t>
      </w:r>
      <w:r w:rsidR="00D77E08" w:rsidRPr="00876EFB">
        <w:rPr>
          <w:b/>
          <w:bCs/>
          <w:sz w:val="28"/>
          <w:szCs w:val="28"/>
        </w:rPr>
        <w:t>M AND INFORMATION</w:t>
      </w:r>
    </w:p>
    <w:p w14:paraId="13E5D5A4" w14:textId="77777777" w:rsidR="00BA5844" w:rsidRPr="0075738B" w:rsidRDefault="00BA5844" w:rsidP="00BA5844">
      <w:pPr>
        <w:rPr>
          <w:b/>
          <w:bCs/>
          <w:sz w:val="28"/>
          <w:szCs w:val="28"/>
        </w:rPr>
      </w:pPr>
      <w:r w:rsidRPr="0075738B">
        <w:rPr>
          <w:b/>
          <w:bCs/>
          <w:sz w:val="28"/>
          <w:szCs w:val="28"/>
        </w:rPr>
        <w:t>APPLICATION PRE-CHECK</w:t>
      </w:r>
    </w:p>
    <w:p w14:paraId="7341BF21" w14:textId="77777777" w:rsidR="0075516D" w:rsidRDefault="0075516D" w:rsidP="0075516D">
      <w:r>
        <w:t>Before completing your application, please check the eligibility criteria below.</w:t>
      </w:r>
    </w:p>
    <w:p w14:paraId="3C4E4AED" w14:textId="77777777" w:rsidR="00BA5844" w:rsidRDefault="00BA5844" w:rsidP="0075516D"/>
    <w:p w14:paraId="229D3C58" w14:textId="123E1E36" w:rsidR="00BA5844" w:rsidRDefault="0075516D" w:rsidP="0075516D">
      <w:r w:rsidRPr="0075738B">
        <w:rPr>
          <w:b/>
          <w:bCs/>
        </w:rPr>
        <w:t xml:space="preserve">Is your organisation a not-for-profit? </w:t>
      </w:r>
      <w:r w:rsidR="00BA5844" w:rsidRPr="0075738B">
        <w:rPr>
          <w:b/>
          <w:bCs/>
        </w:rPr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sdt>
        <w:sdtPr>
          <w:id w:val="183502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F32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 xml:space="preserve">Yes </w:t>
      </w:r>
      <w:sdt>
        <w:sdtPr>
          <w:id w:val="-117803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>No</w:t>
      </w:r>
    </w:p>
    <w:p w14:paraId="0520B212" w14:textId="77777777" w:rsidR="0075516D" w:rsidRPr="00BA5844" w:rsidRDefault="0075516D" w:rsidP="0075516D">
      <w:pPr>
        <w:rPr>
          <w:i/>
          <w:iCs/>
        </w:rPr>
      </w:pPr>
      <w:r w:rsidRPr="00BA5844">
        <w:rPr>
          <w:i/>
          <w:iCs/>
        </w:rPr>
        <w:t>Please see the Community Grant Guidelines for</w:t>
      </w:r>
      <w:r w:rsidR="00BA5844" w:rsidRPr="00BA5844">
        <w:rPr>
          <w:i/>
          <w:iCs/>
        </w:rPr>
        <w:t xml:space="preserve"> </w:t>
      </w:r>
      <w:r w:rsidRPr="00BA5844">
        <w:rPr>
          <w:i/>
          <w:iCs/>
        </w:rPr>
        <w:t>further information. Only not-for-profit entities can apply.</w:t>
      </w:r>
    </w:p>
    <w:p w14:paraId="525C158F" w14:textId="77777777" w:rsidR="00BA5844" w:rsidRDefault="00BA5844" w:rsidP="0075516D"/>
    <w:p w14:paraId="31B3F18E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Are there any outstanding Council grant acquittals in your name or your</w:t>
      </w:r>
    </w:p>
    <w:p w14:paraId="5F46AFEC" w14:textId="1B7A6CE5" w:rsidR="00BA5844" w:rsidRDefault="0075516D" w:rsidP="0075516D">
      <w:r w:rsidRPr="0075738B">
        <w:rPr>
          <w:b/>
          <w:bCs/>
        </w:rPr>
        <w:t xml:space="preserve">organisation's name? </w:t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>
        <w:tab/>
      </w:r>
      <w:sdt>
        <w:sdtPr>
          <w:id w:val="82818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 xml:space="preserve">Yes </w:t>
      </w:r>
      <w:sdt>
        <w:sdtPr>
          <w:id w:val="202574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>No</w:t>
      </w:r>
    </w:p>
    <w:p w14:paraId="35D7DAAF" w14:textId="77777777" w:rsidR="0075516D" w:rsidRPr="00BA5844" w:rsidRDefault="0075516D" w:rsidP="0075516D">
      <w:pPr>
        <w:rPr>
          <w:i/>
          <w:iCs/>
        </w:rPr>
      </w:pPr>
      <w:r w:rsidRPr="00BA5844">
        <w:rPr>
          <w:i/>
          <w:iCs/>
        </w:rPr>
        <w:t>Applicants with outstanding grant acquittals are unable to apply.</w:t>
      </w:r>
    </w:p>
    <w:p w14:paraId="34ED3F45" w14:textId="77777777" w:rsidR="00BA5844" w:rsidRDefault="00BA5844" w:rsidP="0075516D"/>
    <w:p w14:paraId="0CA10FCA" w14:textId="77777777" w:rsidR="0075516D" w:rsidRDefault="0075516D" w:rsidP="0075516D">
      <w:r w:rsidRPr="0075738B">
        <w:rPr>
          <w:b/>
          <w:bCs/>
        </w:rPr>
        <w:t>Has your organisation received a</w:t>
      </w:r>
      <w:r w:rsidR="00BA5844" w:rsidRPr="0075738B">
        <w:rPr>
          <w:b/>
          <w:bCs/>
        </w:rPr>
        <w:t xml:space="preserve"> Kangaroo Island </w:t>
      </w:r>
      <w:r w:rsidRPr="0075738B">
        <w:rPr>
          <w:b/>
          <w:bCs/>
        </w:rPr>
        <w:t>Community Grant this financial year?</w:t>
      </w:r>
      <w:r w:rsidR="00BA5844" w:rsidRPr="0075738B">
        <w:rPr>
          <w:b/>
          <w:bCs/>
        </w:rPr>
        <w:tab/>
      </w:r>
      <w:r w:rsidR="00BA5844" w:rsidRPr="00BA5844">
        <w:t>Yes No</w:t>
      </w:r>
    </w:p>
    <w:p w14:paraId="19E76412" w14:textId="77777777" w:rsidR="0075516D" w:rsidRPr="00BA5844" w:rsidRDefault="0075516D" w:rsidP="0075516D">
      <w:pPr>
        <w:rPr>
          <w:i/>
          <w:iCs/>
        </w:rPr>
      </w:pPr>
      <w:r w:rsidRPr="00BA5844">
        <w:rPr>
          <w:i/>
          <w:iCs/>
        </w:rPr>
        <w:t>Applicants are only eligible to receive one grant per financial year.</w:t>
      </w:r>
    </w:p>
    <w:p w14:paraId="5CF6B60B" w14:textId="77777777" w:rsidR="00BA5844" w:rsidRDefault="00BA5844" w:rsidP="0075516D"/>
    <w:p w14:paraId="58D9BEA4" w14:textId="77777777" w:rsidR="00876EFB" w:rsidRDefault="0075516D" w:rsidP="0075516D">
      <w:pPr>
        <w:rPr>
          <w:b/>
          <w:bCs/>
        </w:rPr>
      </w:pPr>
      <w:r w:rsidRPr="0075738B">
        <w:rPr>
          <w:b/>
          <w:bCs/>
        </w:rPr>
        <w:t>Do you intend to use the grant funds to pay for existing debt or items purchased</w:t>
      </w:r>
      <w:r w:rsidR="00BA5844" w:rsidRPr="0075738B">
        <w:rPr>
          <w:b/>
          <w:bCs/>
        </w:rPr>
        <w:t xml:space="preserve"> </w:t>
      </w:r>
      <w:r w:rsidR="00876EFB">
        <w:rPr>
          <w:b/>
          <w:bCs/>
        </w:rPr>
        <w:t xml:space="preserve"> </w:t>
      </w:r>
    </w:p>
    <w:p w14:paraId="0349A1D0" w14:textId="3B139E7B" w:rsidR="00BA5844" w:rsidRPr="00876EFB" w:rsidRDefault="0075516D" w:rsidP="0075516D">
      <w:pPr>
        <w:rPr>
          <w:b/>
          <w:bCs/>
        </w:rPr>
      </w:pPr>
      <w:r w:rsidRPr="0075738B">
        <w:rPr>
          <w:b/>
          <w:bCs/>
        </w:rPr>
        <w:t xml:space="preserve">before a grant offer is made? </w:t>
      </w:r>
      <w:r w:rsidR="00BA5844" w:rsidRPr="0075738B">
        <w:rPr>
          <w:b/>
          <w:bCs/>
        </w:rPr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r w:rsidR="00BA5844">
        <w:tab/>
      </w:r>
      <w:sdt>
        <w:sdtPr>
          <w:id w:val="77707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50C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 xml:space="preserve">Yes </w:t>
      </w:r>
      <w:sdt>
        <w:sdtPr>
          <w:id w:val="-213293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>No</w:t>
      </w:r>
    </w:p>
    <w:p w14:paraId="3AD162EF" w14:textId="77777777" w:rsidR="0075516D" w:rsidRPr="00BA5844" w:rsidRDefault="0075516D" w:rsidP="0075516D">
      <w:pPr>
        <w:rPr>
          <w:i/>
          <w:iCs/>
        </w:rPr>
      </w:pPr>
      <w:r w:rsidRPr="00BA5844">
        <w:rPr>
          <w:i/>
          <w:iCs/>
        </w:rPr>
        <w:t>This grant round does not support retrospective payments</w:t>
      </w:r>
      <w:r w:rsidR="00BA5844" w:rsidRPr="00BA5844">
        <w:rPr>
          <w:i/>
          <w:iCs/>
        </w:rPr>
        <w:t xml:space="preserve"> </w:t>
      </w:r>
      <w:r w:rsidRPr="00BA5844">
        <w:rPr>
          <w:i/>
          <w:iCs/>
        </w:rPr>
        <w:t>or debt funding.</w:t>
      </w:r>
    </w:p>
    <w:p w14:paraId="0DCD316A" w14:textId="77777777" w:rsidR="00BA5844" w:rsidRDefault="00BA5844" w:rsidP="0075516D"/>
    <w:p w14:paraId="13ED57AC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Will this funding be used for projects that are predominantly for individual pursuits</w:t>
      </w:r>
    </w:p>
    <w:p w14:paraId="134922C0" w14:textId="68B3E67A" w:rsidR="00BA5844" w:rsidRDefault="0075516D" w:rsidP="0075516D">
      <w:r w:rsidRPr="0075738B">
        <w:rPr>
          <w:b/>
          <w:bCs/>
        </w:rPr>
        <w:t xml:space="preserve">or professional development? </w:t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 w:rsidRPr="0075738B">
        <w:rPr>
          <w:b/>
          <w:bCs/>
        </w:rPr>
        <w:tab/>
      </w:r>
      <w:r w:rsidR="00BA5844">
        <w:tab/>
      </w:r>
      <w:sdt>
        <w:sdtPr>
          <w:id w:val="-129358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 xml:space="preserve">Yes </w:t>
      </w:r>
      <w:sdt>
        <w:sdtPr>
          <w:id w:val="-72999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BA5844" w:rsidRPr="00BA5844">
        <w:t>No</w:t>
      </w:r>
    </w:p>
    <w:p w14:paraId="77C6DB3D" w14:textId="77777777" w:rsidR="00BA5844" w:rsidRDefault="0075516D" w:rsidP="0075516D">
      <w:r w:rsidRPr="0075738B">
        <w:t>This grant applies to projects for which the main benefit</w:t>
      </w:r>
      <w:r w:rsidR="00BA5844" w:rsidRPr="0075738B">
        <w:t xml:space="preserve"> </w:t>
      </w:r>
      <w:r w:rsidRPr="0075738B">
        <w:t xml:space="preserve">will be to the </w:t>
      </w:r>
      <w:r w:rsidR="00BA5844" w:rsidRPr="0075738B">
        <w:t xml:space="preserve">Kangaroo Island </w:t>
      </w:r>
      <w:r w:rsidRPr="0075738B">
        <w:t>community, rather than just for individuals.</w:t>
      </w:r>
      <w:r w:rsidR="00BA5844" w:rsidRPr="0075738B">
        <w:t xml:space="preserve"> </w:t>
      </w:r>
      <w:r w:rsidR="00BA5844" w:rsidRPr="0075738B">
        <w:tab/>
      </w:r>
      <w:r w:rsidR="00BA5844" w:rsidRPr="0075738B">
        <w:tab/>
      </w:r>
      <w:r w:rsidR="00BA5844" w:rsidRPr="0075738B">
        <w:tab/>
      </w:r>
      <w:r w:rsidR="00BA5844" w:rsidRPr="0075738B">
        <w:tab/>
      </w:r>
      <w:r w:rsidR="00BA5844" w:rsidRPr="0075738B">
        <w:tab/>
      </w:r>
      <w:r w:rsidR="00BA5844" w:rsidRPr="0075738B">
        <w:tab/>
      </w:r>
      <w:r w:rsidR="00BA5844" w:rsidRPr="0075738B">
        <w:tab/>
      </w:r>
      <w:r w:rsidR="00BA5844" w:rsidRPr="0075738B">
        <w:tab/>
      </w:r>
      <w:r w:rsidRPr="0075738B">
        <w:t xml:space="preserve"> </w:t>
      </w:r>
    </w:p>
    <w:p w14:paraId="22D5BBE8" w14:textId="77777777" w:rsidR="00D77E08" w:rsidRDefault="00D77E08" w:rsidP="0075516D"/>
    <w:p w14:paraId="7C9679C9" w14:textId="77777777" w:rsidR="00D77E08" w:rsidRDefault="00D77E08" w:rsidP="0075516D"/>
    <w:p w14:paraId="33CB114D" w14:textId="77777777" w:rsidR="00D77E08" w:rsidRDefault="00D77E08" w:rsidP="0075516D"/>
    <w:p w14:paraId="1063856D" w14:textId="77777777" w:rsidR="00D77E08" w:rsidRDefault="00D77E08" w:rsidP="0075516D"/>
    <w:p w14:paraId="550260E4" w14:textId="77777777" w:rsidR="0075738B" w:rsidRDefault="0075738B" w:rsidP="0075516D"/>
    <w:p w14:paraId="574BF0CE" w14:textId="77777777" w:rsidR="0075738B" w:rsidRDefault="0075738B" w:rsidP="0075516D"/>
    <w:p w14:paraId="1761F0D8" w14:textId="77777777" w:rsidR="00D77E08" w:rsidRDefault="00D77E08" w:rsidP="0075516D"/>
    <w:p w14:paraId="043F17B7" w14:textId="77777777" w:rsidR="00876EFB" w:rsidRDefault="00876EFB" w:rsidP="0075516D">
      <w:pPr>
        <w:rPr>
          <w:b/>
          <w:bCs/>
        </w:rPr>
      </w:pPr>
    </w:p>
    <w:p w14:paraId="688A0BC9" w14:textId="0D795F06" w:rsidR="0075516D" w:rsidRDefault="0075516D" w:rsidP="0075516D">
      <w:r w:rsidRPr="0075738B">
        <w:rPr>
          <w:b/>
          <w:bCs/>
        </w:rPr>
        <w:lastRenderedPageBreak/>
        <w:t>Give a brief description of your organisation.</w:t>
      </w:r>
      <w:r>
        <w:t xml:space="preserve"> (e.g., date established, purpose, activities, membership</w:t>
      </w:r>
      <w:r w:rsidR="0075738B">
        <w:t xml:space="preserve"> </w:t>
      </w:r>
      <w:r>
        <w:t>etc.) If your organisation has a strategic plan, please attach to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1863473594"/>
          <w:placeholder>
            <w:docPart w:val="DefaultPlaceholder_-1854013440"/>
          </w:placeholder>
        </w:sdtPr>
        <w:sdtContent>
          <w:tr w:rsidR="00BA5844" w14:paraId="03E64415" w14:textId="77777777" w:rsidTr="00BA5844">
            <w:tc>
              <w:tcPr>
                <w:tcW w:w="9016" w:type="dxa"/>
              </w:tcPr>
              <w:p w14:paraId="12F31515" w14:textId="0AAD5B04" w:rsidR="00BA5844" w:rsidRDefault="00BA5844" w:rsidP="0075516D"/>
              <w:p w14:paraId="127C9229" w14:textId="77777777" w:rsidR="00BA5844" w:rsidRDefault="00BA5844" w:rsidP="0075516D"/>
              <w:p w14:paraId="4FFFE5F7" w14:textId="77777777" w:rsidR="00BA5844" w:rsidRDefault="00BA5844" w:rsidP="0075516D"/>
              <w:p w14:paraId="272621FA" w14:textId="77777777" w:rsidR="00BA5844" w:rsidRDefault="00BA5844" w:rsidP="0075516D"/>
              <w:p w14:paraId="7CF24736" w14:textId="77777777" w:rsidR="00BA5844" w:rsidRDefault="00BA5844" w:rsidP="0075516D"/>
              <w:p w14:paraId="75A2E92F" w14:textId="77777777" w:rsidR="00BA5844" w:rsidRDefault="00BA5844" w:rsidP="0075516D"/>
              <w:p w14:paraId="05D8B8F9" w14:textId="77777777" w:rsidR="00D77E08" w:rsidRDefault="00D77E08" w:rsidP="0075516D"/>
              <w:p w14:paraId="663CD689" w14:textId="77777777" w:rsidR="00D77E08" w:rsidRDefault="00D77E08" w:rsidP="0075516D"/>
              <w:p w14:paraId="46FF3ACF" w14:textId="77777777" w:rsidR="00D77E08" w:rsidRDefault="00D77E08" w:rsidP="0075516D"/>
              <w:p w14:paraId="487FE666" w14:textId="77777777" w:rsidR="00D77E08" w:rsidRDefault="00D77E08" w:rsidP="0075516D"/>
              <w:p w14:paraId="6DB6B0AB" w14:textId="77777777" w:rsidR="00D77E08" w:rsidRDefault="00D77E08" w:rsidP="0075516D"/>
              <w:p w14:paraId="14A47341" w14:textId="2E298A5A" w:rsidR="00BA5844" w:rsidRDefault="00BA5844" w:rsidP="0075516D"/>
            </w:tc>
          </w:tr>
        </w:sdtContent>
      </w:sdt>
    </w:tbl>
    <w:p w14:paraId="33CE8756" w14:textId="77777777" w:rsidR="00D77E08" w:rsidRDefault="00D77E08" w:rsidP="0075516D"/>
    <w:p w14:paraId="152AC071" w14:textId="77777777" w:rsidR="00D77E08" w:rsidRDefault="00D77E08" w:rsidP="0075516D"/>
    <w:p w14:paraId="24256C7E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 xml:space="preserve">Has your organisation received a </w:t>
      </w:r>
      <w:r w:rsidR="00BA5844" w:rsidRPr="0075738B">
        <w:rPr>
          <w:b/>
          <w:bCs/>
        </w:rPr>
        <w:t xml:space="preserve">Kangaroo Island </w:t>
      </w:r>
      <w:r w:rsidRPr="0075738B">
        <w:rPr>
          <w:b/>
          <w:bCs/>
        </w:rPr>
        <w:t>Council Community</w:t>
      </w:r>
      <w:r w:rsidR="00BA5844" w:rsidRPr="0075738B">
        <w:rPr>
          <w:b/>
          <w:bCs/>
        </w:rPr>
        <w:t xml:space="preserve"> </w:t>
      </w:r>
      <w:r w:rsidRPr="0075738B">
        <w:rPr>
          <w:b/>
          <w:bCs/>
        </w:rPr>
        <w:t>Grant in previous years?</w:t>
      </w:r>
    </w:p>
    <w:p w14:paraId="4ABFF584" w14:textId="77777777" w:rsidR="0075516D" w:rsidRDefault="0075516D" w:rsidP="0075516D">
      <w:r>
        <w:t>If so, when, and what was the project(s)?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-1796287851"/>
          <w:placeholder>
            <w:docPart w:val="DefaultPlaceholder_-1854013440"/>
          </w:placeholder>
        </w:sdtPr>
        <w:sdtContent>
          <w:tr w:rsidR="00D77E08" w14:paraId="340704EE" w14:textId="77777777" w:rsidTr="00D77E08">
            <w:tc>
              <w:tcPr>
                <w:tcW w:w="9016" w:type="dxa"/>
              </w:tcPr>
              <w:p w14:paraId="413A9754" w14:textId="62BB6752" w:rsidR="00D77E08" w:rsidRDefault="00D77E08" w:rsidP="0075516D"/>
              <w:p w14:paraId="7FCC4B34" w14:textId="77777777" w:rsidR="00D77E08" w:rsidRDefault="00D77E08" w:rsidP="0075516D"/>
              <w:p w14:paraId="5B6DF3FD" w14:textId="77777777" w:rsidR="00D77E08" w:rsidRDefault="00D77E08" w:rsidP="0075516D"/>
              <w:p w14:paraId="2436128B" w14:textId="77777777" w:rsidR="00D77E08" w:rsidRDefault="00D77E08" w:rsidP="0075516D"/>
              <w:p w14:paraId="49722BF9" w14:textId="77777777" w:rsidR="00D77E08" w:rsidRDefault="00D77E08" w:rsidP="0075516D"/>
              <w:p w14:paraId="3C0DC241" w14:textId="77777777" w:rsidR="00D77E08" w:rsidRDefault="00D77E08" w:rsidP="0075516D"/>
              <w:p w14:paraId="76E2066F" w14:textId="77777777" w:rsidR="00D77E08" w:rsidRDefault="00D77E08" w:rsidP="0075516D"/>
              <w:p w14:paraId="581DD3D2" w14:textId="77777777" w:rsidR="00D77E08" w:rsidRDefault="00D77E08" w:rsidP="0075516D"/>
              <w:p w14:paraId="0B54171A" w14:textId="0B1293C3" w:rsidR="00D77E08" w:rsidRDefault="00D77E08" w:rsidP="0075516D"/>
            </w:tc>
          </w:tr>
        </w:sdtContent>
      </w:sdt>
    </w:tbl>
    <w:p w14:paraId="0C54F90D" w14:textId="77777777" w:rsidR="00D77E08" w:rsidRDefault="00D77E08" w:rsidP="0075516D"/>
    <w:p w14:paraId="32E3325A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PROJECT DETAILS</w:t>
      </w:r>
    </w:p>
    <w:p w14:paraId="510F7D3D" w14:textId="7266259E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Project Title:</w:t>
      </w:r>
      <w:sdt>
        <w:sdtPr>
          <w:rPr>
            <w:b/>
            <w:bCs/>
          </w:rPr>
          <w:id w:val="1773747732"/>
          <w:placeholder>
            <w:docPart w:val="4EC99C3C3B00408D994AFFB39250EDB5"/>
          </w:placeholder>
          <w:showingPlcHdr/>
        </w:sdtPr>
        <w:sdtContent>
          <w:r w:rsidR="00876EFB" w:rsidRPr="00AD41C0">
            <w:rPr>
              <w:rStyle w:val="PlaceholderText"/>
            </w:rPr>
            <w:t>Click or tap here to enter text.</w:t>
          </w:r>
        </w:sdtContent>
      </w:sdt>
    </w:p>
    <w:p w14:paraId="5A445F21" w14:textId="77777777" w:rsidR="00BA5844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 xml:space="preserve">Project Category: </w:t>
      </w:r>
    </w:p>
    <w:p w14:paraId="0C026A41" w14:textId="3FD44E8D" w:rsidR="0075516D" w:rsidRDefault="00000000" w:rsidP="0075516D">
      <w:sdt>
        <w:sdtPr>
          <w:id w:val="-189318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50C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Community and cultural events</w:t>
      </w:r>
    </w:p>
    <w:p w14:paraId="53B2FD5A" w14:textId="1B806DC1" w:rsidR="0075516D" w:rsidRDefault="00000000" w:rsidP="0075516D">
      <w:sdt>
        <w:sdtPr>
          <w:id w:val="-190730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50C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Building, repairs, minor works</w:t>
      </w:r>
    </w:p>
    <w:p w14:paraId="14AE5950" w14:textId="61EE5989" w:rsidR="0075516D" w:rsidRDefault="00000000" w:rsidP="0075516D">
      <w:sdt>
        <w:sdtPr>
          <w:id w:val="61418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Environmental initiatives</w:t>
      </w:r>
    </w:p>
    <w:p w14:paraId="7FA50FF3" w14:textId="2E22B060" w:rsidR="0075516D" w:rsidRDefault="00000000" w:rsidP="0075516D">
      <w:sdt>
        <w:sdtPr>
          <w:id w:val="-103488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Asset purchase</w:t>
      </w:r>
    </w:p>
    <w:p w14:paraId="7A61DED3" w14:textId="4D2EB308" w:rsidR="0075516D" w:rsidRDefault="00000000" w:rsidP="0075516D">
      <w:sdt>
        <w:sdtPr>
          <w:id w:val="173411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Projects in the local community</w:t>
      </w:r>
    </w:p>
    <w:p w14:paraId="17AE471B" w14:textId="2E6E35B0" w:rsidR="0075516D" w:rsidRDefault="00000000" w:rsidP="0075516D">
      <w:sdt>
        <w:sdtPr>
          <w:id w:val="-50743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75516D">
        <w:t xml:space="preserve"> Encouraging wider use of/improving access to community facilities</w:t>
      </w:r>
    </w:p>
    <w:p w14:paraId="13EA936E" w14:textId="77777777" w:rsidR="00BA5844" w:rsidRDefault="00BA5844" w:rsidP="0075516D"/>
    <w:p w14:paraId="2926946A" w14:textId="77777777" w:rsidR="00D77E08" w:rsidRDefault="00D77E08" w:rsidP="0075516D"/>
    <w:p w14:paraId="6E542FC3" w14:textId="77777777" w:rsidR="0075516D" w:rsidRDefault="0075516D" w:rsidP="0075516D">
      <w:r w:rsidRPr="0075738B">
        <w:rPr>
          <w:b/>
          <w:bCs/>
        </w:rPr>
        <w:lastRenderedPageBreak/>
        <w:t>Project Description</w:t>
      </w:r>
      <w:r>
        <w:t xml:space="preserve"> – What is the purpose and aims of your project? if you need more space,</w:t>
      </w:r>
    </w:p>
    <w:p w14:paraId="2EB93650" w14:textId="77777777" w:rsidR="0075516D" w:rsidRDefault="0075516D" w:rsidP="0075516D">
      <w:r>
        <w:t>please include as extra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1691483167"/>
          <w:placeholder>
            <w:docPart w:val="DefaultPlaceholder_-1854013440"/>
          </w:placeholder>
        </w:sdtPr>
        <w:sdtContent>
          <w:tr w:rsidR="00BA5844" w14:paraId="2201ACF1" w14:textId="77777777" w:rsidTr="00BA5844">
            <w:tc>
              <w:tcPr>
                <w:tcW w:w="9016" w:type="dxa"/>
              </w:tcPr>
              <w:p w14:paraId="12657940" w14:textId="231D3437" w:rsidR="00BA5844" w:rsidRDefault="00BA5844" w:rsidP="0075516D"/>
              <w:p w14:paraId="59E94C16" w14:textId="77777777" w:rsidR="00BA5844" w:rsidRDefault="00BA5844" w:rsidP="0075516D"/>
              <w:p w14:paraId="6618DEE7" w14:textId="77777777" w:rsidR="00BA5844" w:rsidRDefault="00BA5844" w:rsidP="0075516D"/>
              <w:p w14:paraId="632C27DF" w14:textId="77777777" w:rsidR="00BA5844" w:rsidRDefault="00BA5844" w:rsidP="0075516D"/>
              <w:p w14:paraId="30027BB1" w14:textId="77777777" w:rsidR="00BA5844" w:rsidRDefault="00BA5844" w:rsidP="0075516D"/>
              <w:p w14:paraId="6A4FFB6E" w14:textId="77777777" w:rsidR="00BA5844" w:rsidRDefault="00BA5844" w:rsidP="0075516D"/>
              <w:p w14:paraId="196DABC4" w14:textId="77777777" w:rsidR="00BA5844" w:rsidRDefault="00BA5844" w:rsidP="0075516D"/>
              <w:p w14:paraId="1F633AE6" w14:textId="77777777" w:rsidR="00BA5844" w:rsidRDefault="00BA5844" w:rsidP="0075516D"/>
              <w:p w14:paraId="3CD741FA" w14:textId="77777777" w:rsidR="00BA5844" w:rsidRDefault="00BA5844" w:rsidP="0075516D"/>
              <w:p w14:paraId="290AE50B" w14:textId="3B5E1375" w:rsidR="00BA5844" w:rsidRDefault="00BA5844" w:rsidP="0075516D"/>
            </w:tc>
          </w:tr>
        </w:sdtContent>
      </w:sdt>
    </w:tbl>
    <w:p w14:paraId="35545A24" w14:textId="77777777" w:rsidR="00BA5844" w:rsidRDefault="00BA5844" w:rsidP="0075516D"/>
    <w:p w14:paraId="0012E096" w14:textId="77777777" w:rsidR="0075516D" w:rsidRDefault="0075516D" w:rsidP="0075516D">
      <w:r w:rsidRPr="0075738B">
        <w:rPr>
          <w:b/>
          <w:bCs/>
        </w:rPr>
        <w:t>Project Management</w:t>
      </w:r>
      <w:r w:rsidR="0075738B">
        <w:rPr>
          <w:b/>
          <w:bCs/>
        </w:rPr>
        <w:t xml:space="preserve"> - </w:t>
      </w:r>
      <w:r>
        <w:t>please let us know about how the project will be managed, who are the key people</w:t>
      </w:r>
      <w:r w:rsidR="00BA5844">
        <w:t xml:space="preserve"> </w:t>
      </w:r>
      <w:r>
        <w:t>involved, and what will be the roles that different people will play?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844" w14:paraId="1DF72920" w14:textId="77777777" w:rsidTr="00BA5844">
        <w:sdt>
          <w:sdtPr>
            <w:id w:val="947738431"/>
            <w:placeholder>
              <w:docPart w:val="DefaultPlaceholder_-1854013440"/>
            </w:placeholder>
          </w:sdtPr>
          <w:sdtContent>
            <w:tc>
              <w:tcPr>
                <w:tcW w:w="9016" w:type="dxa"/>
              </w:tcPr>
              <w:p w14:paraId="6F3E953C" w14:textId="35626EBA" w:rsidR="00BA5844" w:rsidRDefault="00BA5844" w:rsidP="0075516D"/>
              <w:p w14:paraId="4EF00839" w14:textId="77777777" w:rsidR="00BA5844" w:rsidRDefault="00BA5844" w:rsidP="0075516D"/>
              <w:p w14:paraId="697849B2" w14:textId="77777777" w:rsidR="00BA5844" w:rsidRDefault="00BA5844" w:rsidP="0075516D"/>
              <w:p w14:paraId="46B02D72" w14:textId="77777777" w:rsidR="00BA5844" w:rsidRDefault="00BA5844" w:rsidP="0075516D"/>
              <w:p w14:paraId="6FCC4AF3" w14:textId="77777777" w:rsidR="00BA5844" w:rsidRDefault="00BA5844" w:rsidP="0075516D"/>
              <w:p w14:paraId="0B6432A2" w14:textId="205D4666" w:rsidR="00BA5844" w:rsidRDefault="00BA5844" w:rsidP="0075516D"/>
            </w:tc>
          </w:sdtContent>
        </w:sdt>
      </w:tr>
    </w:tbl>
    <w:p w14:paraId="2DF173E9" w14:textId="77777777" w:rsidR="00BA5844" w:rsidRDefault="00BA5844" w:rsidP="0075516D"/>
    <w:p w14:paraId="22F88FD5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Location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E08" w14:paraId="318CF051" w14:textId="77777777" w:rsidTr="00D77E08">
        <w:sdt>
          <w:sdtPr>
            <w:id w:val="879444233"/>
            <w:placeholder>
              <w:docPart w:val="DefaultPlaceholder_-1854013440"/>
            </w:placeholder>
          </w:sdtPr>
          <w:sdtContent>
            <w:tc>
              <w:tcPr>
                <w:tcW w:w="9016" w:type="dxa"/>
              </w:tcPr>
              <w:p w14:paraId="34B29E38" w14:textId="693E6858" w:rsidR="00D77E08" w:rsidRDefault="00D77E08" w:rsidP="0075516D"/>
              <w:p w14:paraId="436C9AE4" w14:textId="77777777" w:rsidR="00D77E08" w:rsidRDefault="00D77E08" w:rsidP="0075516D"/>
              <w:p w14:paraId="387F00C9" w14:textId="21DF7F63" w:rsidR="00D77E08" w:rsidRDefault="00D77E08" w:rsidP="0075516D"/>
              <w:p w14:paraId="7B4DDE55" w14:textId="77777777" w:rsidR="00D77E08" w:rsidRDefault="00D77E08" w:rsidP="0075516D"/>
              <w:p w14:paraId="75574F5F" w14:textId="1626CACA" w:rsidR="00D77E08" w:rsidRDefault="00D77E08" w:rsidP="0075516D"/>
            </w:tc>
          </w:sdtContent>
        </w:sdt>
      </w:tr>
    </w:tbl>
    <w:p w14:paraId="06EC1032" w14:textId="77777777" w:rsidR="00D77E08" w:rsidRDefault="00D77E08" w:rsidP="0075516D"/>
    <w:p w14:paraId="29360D8E" w14:textId="77777777" w:rsidR="0075516D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>Proposed Project Timeline:</w:t>
      </w:r>
    </w:p>
    <w:p w14:paraId="19B2CDB1" w14:textId="76E2E8B0" w:rsidR="006B7660" w:rsidRPr="0075738B" w:rsidRDefault="0075516D" w:rsidP="0075516D">
      <w:pPr>
        <w:rPr>
          <w:b/>
          <w:bCs/>
        </w:rPr>
      </w:pPr>
      <w:r w:rsidRPr="0075738B">
        <w:rPr>
          <w:b/>
          <w:bCs/>
        </w:rPr>
        <w:t xml:space="preserve">Start Date: </w:t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="00D77E08" w:rsidRPr="0075738B">
        <w:rPr>
          <w:b/>
          <w:bCs/>
        </w:rPr>
        <w:tab/>
      </w:r>
      <w:r w:rsidRPr="0075738B">
        <w:rPr>
          <w:b/>
          <w:bCs/>
        </w:rPr>
        <w:t>Completion Date:</w:t>
      </w:r>
      <w:r w:rsidRPr="0075738B">
        <w:rPr>
          <w:b/>
          <w:bCs/>
        </w:rPr>
        <w:cr/>
      </w:r>
      <w:sdt>
        <w:sdtPr>
          <w:rPr>
            <w:b/>
            <w:bCs/>
          </w:rPr>
          <w:id w:val="-1121067052"/>
          <w:placeholder>
            <w:docPart w:val="48CA5AD135A349619F3393DDA6394EC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76EFB" w:rsidRPr="00AD41C0">
            <w:rPr>
              <w:rStyle w:val="PlaceholderText"/>
            </w:rPr>
            <w:t>Click or tap to enter a date.</w:t>
          </w:r>
        </w:sdtContent>
      </w:sdt>
      <w:r w:rsidR="00876EFB">
        <w:rPr>
          <w:b/>
          <w:bCs/>
        </w:rPr>
        <w:t xml:space="preserve">                                                                                  </w:t>
      </w:r>
      <w:sdt>
        <w:sdtPr>
          <w:rPr>
            <w:b/>
            <w:bCs/>
          </w:rPr>
          <w:id w:val="-1717343910"/>
          <w:placeholder>
            <w:docPart w:val="431162805C85480E9D34ADA8E24E004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76EFB" w:rsidRPr="00AD41C0">
            <w:rPr>
              <w:rStyle w:val="PlaceholderText"/>
            </w:rPr>
            <w:t>Click or tap to enter a date.</w:t>
          </w:r>
        </w:sdtContent>
      </w:sdt>
    </w:p>
    <w:p w14:paraId="7B89AF40" w14:textId="77777777" w:rsidR="00D77E08" w:rsidRDefault="00D77E08" w:rsidP="0075516D"/>
    <w:p w14:paraId="6C15340A" w14:textId="77777777" w:rsidR="00D77E08" w:rsidRDefault="00D77E08" w:rsidP="0075516D"/>
    <w:p w14:paraId="047A6556" w14:textId="77777777" w:rsidR="00D77E08" w:rsidRDefault="00D77E08" w:rsidP="0075516D"/>
    <w:p w14:paraId="668E57E7" w14:textId="77777777" w:rsidR="00D77E08" w:rsidRDefault="00D77E08" w:rsidP="0075516D"/>
    <w:p w14:paraId="7DCF1394" w14:textId="77777777" w:rsidR="00D77E08" w:rsidRDefault="00D77E08" w:rsidP="0075516D"/>
    <w:p w14:paraId="0C2F0CBB" w14:textId="77777777" w:rsidR="00D77E08" w:rsidRDefault="00D77E08" w:rsidP="0075516D"/>
    <w:p w14:paraId="04080E12" w14:textId="77777777" w:rsidR="00D77E08" w:rsidRDefault="00D77E08" w:rsidP="0075516D"/>
    <w:p w14:paraId="469478E0" w14:textId="77777777" w:rsidR="00876EFB" w:rsidRDefault="00876EFB" w:rsidP="00D77E08">
      <w:pPr>
        <w:rPr>
          <w:b/>
          <w:bCs/>
          <w:sz w:val="28"/>
          <w:szCs w:val="28"/>
        </w:rPr>
      </w:pPr>
    </w:p>
    <w:p w14:paraId="475E5808" w14:textId="7A05AB95" w:rsidR="00D77E08" w:rsidRPr="0075738B" w:rsidRDefault="00D77E08" w:rsidP="00D77E08">
      <w:pPr>
        <w:rPr>
          <w:b/>
          <w:bCs/>
          <w:sz w:val="28"/>
          <w:szCs w:val="28"/>
        </w:rPr>
      </w:pPr>
      <w:r w:rsidRPr="0075738B">
        <w:rPr>
          <w:b/>
          <w:bCs/>
          <w:sz w:val="28"/>
          <w:szCs w:val="28"/>
        </w:rPr>
        <w:lastRenderedPageBreak/>
        <w:t>GRANT ASSESSMENT</w:t>
      </w:r>
    </w:p>
    <w:p w14:paraId="0963FAC9" w14:textId="77777777" w:rsidR="00D77E08" w:rsidRDefault="00D77E08" w:rsidP="00D77E08">
      <w:r>
        <w:t>The questions below are the five criteria that Council will use to assess your application. Please</w:t>
      </w:r>
    </w:p>
    <w:p w14:paraId="5B989642" w14:textId="77777777" w:rsidR="00D77E08" w:rsidRDefault="00D77E08" w:rsidP="00D77E08">
      <w:r>
        <w:t>read them carefully, and if you have any questions, please get in contact.</w:t>
      </w:r>
    </w:p>
    <w:p w14:paraId="07C94662" w14:textId="2AA1C0E0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 xml:space="preserve">1. How does your project align with </w:t>
      </w:r>
      <w:r w:rsidR="00D61A35">
        <w:rPr>
          <w:b/>
          <w:bCs/>
        </w:rPr>
        <w:t>Kangaroo Islands</w:t>
      </w:r>
      <w:r w:rsidRPr="0075738B">
        <w:rPr>
          <w:b/>
          <w:bCs/>
        </w:rPr>
        <w:t xml:space="preserve"> Council’s Strategic Plan, or any</w:t>
      </w:r>
    </w:p>
    <w:p w14:paraId="4F9DE05D" w14:textId="77777777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other relevant strategies and plans?</w:t>
      </w:r>
    </w:p>
    <w:p w14:paraId="76B5238D" w14:textId="77777777" w:rsidR="00D77E08" w:rsidRDefault="00D77E08" w:rsidP="00D77E08">
      <w:r>
        <w:t>The purpose of the Strategic Plan is to outline the community’s long-term vision and aspirations for the</w:t>
      </w:r>
      <w:r w:rsidR="0075738B">
        <w:t xml:space="preserve"> </w:t>
      </w:r>
      <w:r>
        <w:t>future and is used to plan strategies for achieving these goals.</w:t>
      </w:r>
      <w:r w:rsidR="0075738B">
        <w:t xml:space="preserve"> </w:t>
      </w:r>
      <w:r>
        <w:t>The Strategic Plan can be found on</w:t>
      </w:r>
      <w:r w:rsidR="0075738B">
        <w:t xml:space="preserve"> </w:t>
      </w:r>
      <w:r>
        <w:t>Council’s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-663857759"/>
          <w:placeholder>
            <w:docPart w:val="DefaultPlaceholder_-1854013440"/>
          </w:placeholder>
        </w:sdtPr>
        <w:sdtContent>
          <w:tr w:rsidR="0075738B" w14:paraId="13F83CAC" w14:textId="77777777" w:rsidTr="0075738B">
            <w:tc>
              <w:tcPr>
                <w:tcW w:w="9016" w:type="dxa"/>
              </w:tcPr>
              <w:p w14:paraId="1E21DB46" w14:textId="06EDCF55" w:rsidR="0075738B" w:rsidRDefault="0075738B" w:rsidP="00D77E08"/>
              <w:p w14:paraId="13E5DA6F" w14:textId="77777777" w:rsidR="0075738B" w:rsidRDefault="0075738B" w:rsidP="00D77E08"/>
              <w:p w14:paraId="73F98B2B" w14:textId="77777777" w:rsidR="0075738B" w:rsidRDefault="0075738B" w:rsidP="00D77E08"/>
              <w:p w14:paraId="475CEF53" w14:textId="77777777" w:rsidR="0075738B" w:rsidRDefault="0075738B" w:rsidP="00D77E08"/>
              <w:p w14:paraId="535622FC" w14:textId="77777777" w:rsidR="0075738B" w:rsidRDefault="0075738B" w:rsidP="00D77E08"/>
              <w:p w14:paraId="2A89039A" w14:textId="77777777" w:rsidR="0075738B" w:rsidRDefault="0075738B" w:rsidP="00D77E08"/>
              <w:p w14:paraId="655BED8E" w14:textId="77777777" w:rsidR="0075738B" w:rsidRDefault="0075738B" w:rsidP="00D77E08"/>
              <w:p w14:paraId="12B54CC9" w14:textId="77777777" w:rsidR="0075738B" w:rsidRDefault="0075738B" w:rsidP="00D77E08"/>
              <w:p w14:paraId="504F7996" w14:textId="3D9E8F57" w:rsidR="0075738B" w:rsidRDefault="0075738B" w:rsidP="00D77E08"/>
            </w:tc>
          </w:tr>
        </w:sdtContent>
      </w:sdt>
    </w:tbl>
    <w:p w14:paraId="353C4968" w14:textId="77777777" w:rsidR="00D77E08" w:rsidRDefault="00D77E08" w:rsidP="00D77E08"/>
    <w:p w14:paraId="64D8FA17" w14:textId="77777777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2. How does your project benefit the local community or environment?</w:t>
      </w:r>
    </w:p>
    <w:p w14:paraId="72FF1FFD" w14:textId="77777777" w:rsidR="00D77E08" w:rsidRDefault="00D77E08" w:rsidP="00D77E08">
      <w:r>
        <w:t>When planning your project, consider how you can maximise the benefits to as much of our community</w:t>
      </w:r>
      <w:r w:rsidR="0075738B">
        <w:t xml:space="preserve"> </w:t>
      </w:r>
      <w:r>
        <w:t>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127140754"/>
          <w:placeholder>
            <w:docPart w:val="DefaultPlaceholder_-1854013440"/>
          </w:placeholder>
        </w:sdtPr>
        <w:sdtContent>
          <w:tr w:rsidR="0075738B" w14:paraId="5B9F1FB7" w14:textId="77777777" w:rsidTr="0075738B">
            <w:tc>
              <w:tcPr>
                <w:tcW w:w="9016" w:type="dxa"/>
              </w:tcPr>
              <w:p w14:paraId="407B32BB" w14:textId="06A85B7C" w:rsidR="0075738B" w:rsidRDefault="0075738B" w:rsidP="00D77E08"/>
              <w:p w14:paraId="515619A8" w14:textId="77777777" w:rsidR="0075738B" w:rsidRDefault="0075738B" w:rsidP="00D77E08"/>
              <w:p w14:paraId="6F23272F" w14:textId="77777777" w:rsidR="0075738B" w:rsidRDefault="0075738B" w:rsidP="00D77E08"/>
              <w:p w14:paraId="32A31828" w14:textId="77777777" w:rsidR="0075738B" w:rsidRDefault="0075738B" w:rsidP="00D77E08"/>
              <w:p w14:paraId="35E28788" w14:textId="77777777" w:rsidR="0075738B" w:rsidRDefault="0075738B" w:rsidP="00D77E08"/>
              <w:p w14:paraId="4E762D72" w14:textId="77777777" w:rsidR="0075738B" w:rsidRDefault="0075738B" w:rsidP="00D77E08"/>
              <w:p w14:paraId="26BA3B5E" w14:textId="77777777" w:rsidR="0075738B" w:rsidRDefault="0075738B" w:rsidP="00D77E08"/>
              <w:p w14:paraId="51844D87" w14:textId="066FB611" w:rsidR="0075738B" w:rsidRDefault="0075738B" w:rsidP="00D77E08"/>
            </w:tc>
          </w:tr>
        </w:sdtContent>
      </w:sdt>
    </w:tbl>
    <w:p w14:paraId="029089FF" w14:textId="77777777" w:rsidR="00D77E08" w:rsidRDefault="00D77E08" w:rsidP="00D77E08"/>
    <w:p w14:paraId="7E0ABF4B" w14:textId="77777777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3. How is your project fulfilling a need in our community?</w:t>
      </w:r>
    </w:p>
    <w:p w14:paraId="7D59A146" w14:textId="77777777" w:rsidR="00D77E08" w:rsidRDefault="00D77E08" w:rsidP="00D77E08">
      <w:r>
        <w:t>Council looks to fund projects which meet a need for something in the local community.</w:t>
      </w:r>
    </w:p>
    <w:p w14:paraId="728CE31A" w14:textId="77777777" w:rsidR="00D77E08" w:rsidRDefault="00D77E08" w:rsidP="00D77E08">
      <w:r>
        <w:t>How might you demonstrate this</w:t>
      </w:r>
      <w:r w:rsidR="0075738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2134438066"/>
          <w:placeholder>
            <w:docPart w:val="DefaultPlaceholder_-1854013440"/>
          </w:placeholder>
        </w:sdtPr>
        <w:sdtContent>
          <w:tr w:rsidR="0075738B" w14:paraId="6FCB63A0" w14:textId="77777777" w:rsidTr="0075738B">
            <w:tc>
              <w:tcPr>
                <w:tcW w:w="9016" w:type="dxa"/>
              </w:tcPr>
              <w:p w14:paraId="21F15335" w14:textId="0C15E91D" w:rsidR="0075738B" w:rsidRDefault="0075738B" w:rsidP="00D77E08"/>
              <w:p w14:paraId="4211EE59" w14:textId="77777777" w:rsidR="0075738B" w:rsidRDefault="0075738B" w:rsidP="00D77E08"/>
              <w:p w14:paraId="44F19ADB" w14:textId="77777777" w:rsidR="0075738B" w:rsidRDefault="0075738B" w:rsidP="00D77E08"/>
              <w:p w14:paraId="03CEAB30" w14:textId="77777777" w:rsidR="0075738B" w:rsidRDefault="0075738B" w:rsidP="00D77E08"/>
              <w:p w14:paraId="2A8A0BEF" w14:textId="77777777" w:rsidR="0075738B" w:rsidRDefault="0075738B" w:rsidP="00D77E08"/>
              <w:p w14:paraId="0CF88BD8" w14:textId="77777777" w:rsidR="0075738B" w:rsidRDefault="0075738B" w:rsidP="00D77E08"/>
              <w:p w14:paraId="3619A3E7" w14:textId="77777777" w:rsidR="0075738B" w:rsidRDefault="0075738B" w:rsidP="00D77E08"/>
              <w:p w14:paraId="10B1A4DF" w14:textId="77777777" w:rsidR="0075738B" w:rsidRDefault="0075738B" w:rsidP="00D77E08"/>
              <w:p w14:paraId="0A0EAB39" w14:textId="7FEB973D" w:rsidR="0075738B" w:rsidRDefault="0075738B" w:rsidP="00D77E08"/>
            </w:tc>
          </w:tr>
        </w:sdtContent>
      </w:sdt>
    </w:tbl>
    <w:p w14:paraId="68B9DA9F" w14:textId="77777777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lastRenderedPageBreak/>
        <w:t>4. How does your project create and strengthen community partnerships?</w:t>
      </w:r>
    </w:p>
    <w:p w14:paraId="3D04FC60" w14:textId="77777777" w:rsidR="00D77E08" w:rsidRDefault="00D77E08" w:rsidP="00D77E08">
      <w:r>
        <w:t>Think about how you might bring the community together and look for ways to help build and strengthen</w:t>
      </w:r>
      <w:r w:rsidR="0075738B">
        <w:t xml:space="preserve"> </w:t>
      </w:r>
      <w:r>
        <w:t>our community bonds.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-483628697"/>
          <w:placeholder>
            <w:docPart w:val="DefaultPlaceholder_-1854013440"/>
          </w:placeholder>
        </w:sdtPr>
        <w:sdtContent>
          <w:tr w:rsidR="0075738B" w14:paraId="4B8A4CEC" w14:textId="77777777" w:rsidTr="0075738B">
            <w:tc>
              <w:tcPr>
                <w:tcW w:w="9016" w:type="dxa"/>
              </w:tcPr>
              <w:p w14:paraId="0352B6F6" w14:textId="5C0EA3F7" w:rsidR="0075738B" w:rsidRDefault="0075738B" w:rsidP="00D77E08"/>
              <w:p w14:paraId="1741A4CE" w14:textId="77777777" w:rsidR="0075738B" w:rsidRDefault="0075738B" w:rsidP="00D77E08"/>
              <w:p w14:paraId="4C5C3779" w14:textId="77777777" w:rsidR="0075738B" w:rsidRDefault="0075738B" w:rsidP="00D77E08"/>
              <w:p w14:paraId="08C8F620" w14:textId="77777777" w:rsidR="0075738B" w:rsidRDefault="0075738B" w:rsidP="00D77E08"/>
              <w:p w14:paraId="2096E2F3" w14:textId="77777777" w:rsidR="0075738B" w:rsidRDefault="0075738B" w:rsidP="00D77E08"/>
              <w:p w14:paraId="578D3607" w14:textId="77777777" w:rsidR="0075738B" w:rsidRDefault="0075738B" w:rsidP="00D77E08"/>
              <w:p w14:paraId="5F5E9BC2" w14:textId="0C59DE83" w:rsidR="0075738B" w:rsidRDefault="0075738B" w:rsidP="00D77E08"/>
            </w:tc>
          </w:tr>
        </w:sdtContent>
      </w:sdt>
    </w:tbl>
    <w:p w14:paraId="13B5E5B6" w14:textId="77777777" w:rsidR="00D77E08" w:rsidRDefault="00D77E08" w:rsidP="00D77E08"/>
    <w:p w14:paraId="443A20C7" w14:textId="77777777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5. How can your organisation deliver the project successfully?</w:t>
      </w:r>
    </w:p>
    <w:p w14:paraId="05084BD6" w14:textId="77777777" w:rsidR="00D77E08" w:rsidRDefault="00D77E08" w:rsidP="00D77E08">
      <w:r>
        <w:t>Think about the resources you already have in your organisation. Do you have the capacity, skills,</w:t>
      </w:r>
    </w:p>
    <w:p w14:paraId="2A52068B" w14:textId="77777777" w:rsidR="00D77E08" w:rsidRDefault="00D77E08" w:rsidP="00D77E08">
      <w:r>
        <w:t>resources, and people to make this work? Have you managed similar projects previously?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8B" w14:paraId="71E67F5F" w14:textId="77777777" w:rsidTr="0075738B">
        <w:sdt>
          <w:sdtPr>
            <w:id w:val="1211539860"/>
            <w:placeholder>
              <w:docPart w:val="DefaultPlaceholder_-1854013440"/>
            </w:placeholder>
          </w:sdtPr>
          <w:sdtContent>
            <w:tc>
              <w:tcPr>
                <w:tcW w:w="9016" w:type="dxa"/>
              </w:tcPr>
              <w:p w14:paraId="27D1C602" w14:textId="0BA3C079" w:rsidR="0075738B" w:rsidRDefault="0075738B" w:rsidP="00D77E08"/>
              <w:p w14:paraId="35A60774" w14:textId="77777777" w:rsidR="0075738B" w:rsidRDefault="0075738B" w:rsidP="00D77E08"/>
              <w:p w14:paraId="3D78C6FB" w14:textId="77777777" w:rsidR="0075738B" w:rsidRDefault="0075738B" w:rsidP="00D77E08"/>
              <w:p w14:paraId="5D765CDB" w14:textId="77777777" w:rsidR="0075738B" w:rsidRDefault="0075738B" w:rsidP="00D77E08"/>
              <w:p w14:paraId="20D516F3" w14:textId="77777777" w:rsidR="0075738B" w:rsidRDefault="0075738B" w:rsidP="00D77E08"/>
              <w:p w14:paraId="29DE3681" w14:textId="77777777" w:rsidR="0075738B" w:rsidRDefault="0075738B" w:rsidP="00D77E08"/>
              <w:p w14:paraId="4CDDBE9E" w14:textId="4328B490" w:rsidR="0075738B" w:rsidRDefault="0075738B" w:rsidP="00D77E08"/>
            </w:tc>
          </w:sdtContent>
        </w:sdt>
      </w:tr>
    </w:tbl>
    <w:p w14:paraId="32B166C2" w14:textId="77777777" w:rsidR="00D77E08" w:rsidRDefault="00D77E08" w:rsidP="00D77E08"/>
    <w:p w14:paraId="5ABFF512" w14:textId="77777777" w:rsidR="00D77E08" w:rsidRPr="00B86DD7" w:rsidRDefault="00D77E08" w:rsidP="00D77E08">
      <w:pPr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t>Additional information about your application</w:t>
      </w:r>
    </w:p>
    <w:p w14:paraId="11299027" w14:textId="77777777" w:rsidR="00D77E08" w:rsidRDefault="00D77E08" w:rsidP="00D77E08">
      <w:r>
        <w:t>How will you acknowledge Council's support of this project?</w:t>
      </w:r>
    </w:p>
    <w:p w14:paraId="028BEF21" w14:textId="77777777" w:rsidR="00D77E08" w:rsidRDefault="00D77E08" w:rsidP="00D77E08">
      <w:r>
        <w:t>Please see the Community Grant guidelines for information and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572778723"/>
          <w:placeholder>
            <w:docPart w:val="DefaultPlaceholder_-1854013440"/>
          </w:placeholder>
        </w:sdtPr>
        <w:sdtContent>
          <w:tr w:rsidR="00B86DD7" w14:paraId="1C41E1D8" w14:textId="77777777" w:rsidTr="00B86DD7">
            <w:tc>
              <w:tcPr>
                <w:tcW w:w="9016" w:type="dxa"/>
              </w:tcPr>
              <w:p w14:paraId="4D6178FD" w14:textId="1A74E214" w:rsidR="00B86DD7" w:rsidRDefault="00B86DD7" w:rsidP="00D77E08"/>
              <w:p w14:paraId="2F6B5E00" w14:textId="77777777" w:rsidR="00B86DD7" w:rsidRDefault="00B86DD7" w:rsidP="00D77E08"/>
              <w:p w14:paraId="4501F98C" w14:textId="77777777" w:rsidR="00B86DD7" w:rsidRDefault="00B86DD7" w:rsidP="00D77E08"/>
              <w:p w14:paraId="77CF37A3" w14:textId="77777777" w:rsidR="00B86DD7" w:rsidRDefault="00B86DD7" w:rsidP="00D77E08"/>
              <w:p w14:paraId="639668DD" w14:textId="38B53311" w:rsidR="00B86DD7" w:rsidRDefault="00B86DD7" w:rsidP="00D77E08"/>
            </w:tc>
          </w:tr>
        </w:sdtContent>
      </w:sdt>
    </w:tbl>
    <w:p w14:paraId="2681E31A" w14:textId="77777777" w:rsidR="00D77E08" w:rsidRDefault="00D77E08" w:rsidP="00D77E08"/>
    <w:p w14:paraId="5FF228CC" w14:textId="77777777" w:rsidR="00D77E08" w:rsidRPr="00B86DD7" w:rsidRDefault="00D77E08" w:rsidP="00D77E08">
      <w:pPr>
        <w:rPr>
          <w:b/>
          <w:bCs/>
        </w:rPr>
      </w:pPr>
      <w:r w:rsidRPr="00B86DD7">
        <w:rPr>
          <w:b/>
          <w:bCs/>
        </w:rPr>
        <w:t>What community support do you have for the project?</w:t>
      </w:r>
    </w:p>
    <w:p w14:paraId="6813F778" w14:textId="5283AE45" w:rsidR="00D77E08" w:rsidRDefault="00D77E08" w:rsidP="00D77E08">
      <w:r>
        <w:t xml:space="preserve">Please attach any letters of support - note that letters from </w:t>
      </w:r>
      <w:r w:rsidR="00D61A35">
        <w:t>KIC</w:t>
      </w:r>
      <w:r>
        <w:t xml:space="preserve"> Councillors or staff cannot be used</w:t>
      </w:r>
    </w:p>
    <w:p w14:paraId="61099CDF" w14:textId="77777777" w:rsidR="00D77E08" w:rsidRDefault="00D77E08" w:rsidP="00D77E08">
      <w:r>
        <w:t>in your application. Video and audio recordings may be used to demonstrate community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sdt>
        <w:sdtPr>
          <w:id w:val="-630780960"/>
          <w:placeholder>
            <w:docPart w:val="DefaultPlaceholder_-1854013440"/>
          </w:placeholder>
        </w:sdtPr>
        <w:sdtContent>
          <w:tr w:rsidR="00B86DD7" w14:paraId="383BECBA" w14:textId="77777777" w:rsidTr="00B86DD7">
            <w:tc>
              <w:tcPr>
                <w:tcW w:w="9016" w:type="dxa"/>
              </w:tcPr>
              <w:p w14:paraId="48D3EE87" w14:textId="1D875E2A" w:rsidR="00B86DD7" w:rsidRDefault="00B86DD7" w:rsidP="00D77E08"/>
              <w:p w14:paraId="057290E1" w14:textId="77777777" w:rsidR="00B86DD7" w:rsidRDefault="00B86DD7" w:rsidP="00D77E08"/>
              <w:p w14:paraId="172CC76E" w14:textId="77777777" w:rsidR="00B86DD7" w:rsidRDefault="00B86DD7" w:rsidP="00D77E08"/>
              <w:p w14:paraId="2BEB8993" w14:textId="77777777" w:rsidR="00B86DD7" w:rsidRDefault="00B86DD7" w:rsidP="00D77E08"/>
              <w:p w14:paraId="0609923D" w14:textId="43332E63" w:rsidR="00B86DD7" w:rsidRDefault="00B86DD7" w:rsidP="00D77E08"/>
            </w:tc>
          </w:tr>
        </w:sdtContent>
      </w:sdt>
    </w:tbl>
    <w:p w14:paraId="4138CE58" w14:textId="77777777" w:rsidR="00AC0CB9" w:rsidRDefault="00AC0CB9" w:rsidP="00D77E08">
      <w:pPr>
        <w:rPr>
          <w:b/>
          <w:bCs/>
        </w:rPr>
      </w:pPr>
    </w:p>
    <w:p w14:paraId="2ADA4086" w14:textId="77777777" w:rsidR="00AC0CB9" w:rsidRDefault="00AC0CB9" w:rsidP="00D77E08">
      <w:pPr>
        <w:rPr>
          <w:b/>
          <w:bCs/>
        </w:rPr>
      </w:pPr>
    </w:p>
    <w:p w14:paraId="3D1759DE" w14:textId="3B50EE7F" w:rsidR="00D77E08" w:rsidRPr="00B86DD7" w:rsidRDefault="00D77E08" w:rsidP="00D77E08">
      <w:pPr>
        <w:rPr>
          <w:b/>
          <w:bCs/>
        </w:rPr>
      </w:pPr>
      <w:r w:rsidRPr="00B86DD7">
        <w:rPr>
          <w:b/>
          <w:bCs/>
        </w:rPr>
        <w:lastRenderedPageBreak/>
        <w:t>Project Costs</w:t>
      </w:r>
    </w:p>
    <w:p w14:paraId="43DF7C54" w14:textId="77777777" w:rsidR="00D77E08" w:rsidRDefault="00D77E08" w:rsidP="00D77E08">
      <w:r>
        <w:t>Please include GST in your total costs and add supporting document if you need more space.</w:t>
      </w:r>
    </w:p>
    <w:p w14:paraId="0841521F" w14:textId="10591A68" w:rsidR="00D77E08" w:rsidRDefault="00D77E08" w:rsidP="00D77E08">
      <w:r>
        <w:t xml:space="preserve">Please obtain at least two quotes for all materials or services, </w:t>
      </w:r>
      <w:r w:rsidR="00AC0CB9">
        <w:t xml:space="preserve"> </w:t>
      </w:r>
      <w:r>
        <w:t xml:space="preserve">and aim to use </w:t>
      </w:r>
      <w:r w:rsidR="00D61A35">
        <w:t>Kangaroo Island’s</w:t>
      </w:r>
      <w:r>
        <w:t xml:space="preserve"> suppliers as</w:t>
      </w:r>
      <w:r w:rsidR="00B86DD7">
        <w:t xml:space="preserve"> </w:t>
      </w:r>
      <w:r>
        <w:t>much as possible.</w:t>
      </w:r>
      <w:r w:rsidR="00B86DD7" w:rsidRPr="00B86DD7">
        <w:rPr>
          <w:b/>
          <w:bCs/>
        </w:rPr>
        <w:tab/>
      </w:r>
      <w:r w:rsidR="00B86DD7" w:rsidRPr="00B86DD7">
        <w:rPr>
          <w:b/>
          <w:bCs/>
        </w:rPr>
        <w:tab/>
      </w:r>
      <w:r w:rsidR="00B86DD7" w:rsidRPr="00B86DD7">
        <w:rPr>
          <w:b/>
          <w:bCs/>
        </w:rPr>
        <w:tab/>
      </w:r>
      <w:r w:rsidR="00B86DD7" w:rsidRPr="00B86DD7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1933"/>
      </w:tblGrid>
      <w:tr w:rsidR="008A41AA" w14:paraId="48B9B0B7" w14:textId="77777777" w:rsidTr="008A41AA">
        <w:tc>
          <w:tcPr>
            <w:tcW w:w="2972" w:type="dxa"/>
          </w:tcPr>
          <w:p w14:paraId="0EB4B1AF" w14:textId="629CA133" w:rsidR="008A41AA" w:rsidRDefault="008A41AA" w:rsidP="008A41AA">
            <w:r>
              <w:t>I</w:t>
            </w:r>
            <w:r w:rsidRPr="00B86DD7">
              <w:rPr>
                <w:b/>
                <w:bCs/>
              </w:rPr>
              <w:t xml:space="preserve">tem or service </w:t>
            </w:r>
            <w:r w:rsidRPr="00B86DD7">
              <w:rPr>
                <w:b/>
                <w:bCs/>
              </w:rPr>
              <w:tab/>
            </w:r>
          </w:p>
        </w:tc>
        <w:tc>
          <w:tcPr>
            <w:tcW w:w="4111" w:type="dxa"/>
          </w:tcPr>
          <w:p w14:paraId="45114B6F" w14:textId="6EAE9956" w:rsidR="008A41AA" w:rsidRDefault="008A41AA" w:rsidP="008A41AA">
            <w:r w:rsidRPr="00B86DD7">
              <w:rPr>
                <w:b/>
                <w:bCs/>
              </w:rPr>
              <w:t>Quote supplied by (please attach)</w:t>
            </w:r>
          </w:p>
        </w:tc>
        <w:tc>
          <w:tcPr>
            <w:tcW w:w="1933" w:type="dxa"/>
          </w:tcPr>
          <w:p w14:paraId="4387B864" w14:textId="13622804" w:rsidR="008A41AA" w:rsidRDefault="008A41AA" w:rsidP="008A41AA">
            <w:r w:rsidRPr="00B86DD7">
              <w:rPr>
                <w:b/>
                <w:bCs/>
              </w:rPr>
              <w:t>Cost</w:t>
            </w:r>
          </w:p>
        </w:tc>
      </w:tr>
      <w:tr w:rsidR="008A41AA" w14:paraId="793B677F" w14:textId="77777777" w:rsidTr="008A41AA">
        <w:tc>
          <w:tcPr>
            <w:tcW w:w="2972" w:type="dxa"/>
          </w:tcPr>
          <w:p w14:paraId="16BD34E6" w14:textId="77777777" w:rsidR="008A41AA" w:rsidRDefault="008A41AA" w:rsidP="008A41AA"/>
        </w:tc>
        <w:tc>
          <w:tcPr>
            <w:tcW w:w="4111" w:type="dxa"/>
          </w:tcPr>
          <w:p w14:paraId="73A31BEA" w14:textId="77777777" w:rsidR="008A41AA" w:rsidRDefault="008A41AA" w:rsidP="008A41AA"/>
        </w:tc>
        <w:tc>
          <w:tcPr>
            <w:tcW w:w="1933" w:type="dxa"/>
          </w:tcPr>
          <w:p w14:paraId="5372E155" w14:textId="20113EBC" w:rsidR="008A41AA" w:rsidRDefault="008A41AA" w:rsidP="008A41AA">
            <w:r>
              <w:t>$</w:t>
            </w:r>
          </w:p>
        </w:tc>
      </w:tr>
      <w:tr w:rsidR="008A41AA" w14:paraId="3DE07CFC" w14:textId="77777777" w:rsidTr="008A41AA">
        <w:tc>
          <w:tcPr>
            <w:tcW w:w="2972" w:type="dxa"/>
          </w:tcPr>
          <w:p w14:paraId="76FE695F" w14:textId="77777777" w:rsidR="008A41AA" w:rsidRDefault="008A41AA" w:rsidP="008A41AA"/>
        </w:tc>
        <w:tc>
          <w:tcPr>
            <w:tcW w:w="4111" w:type="dxa"/>
          </w:tcPr>
          <w:p w14:paraId="191D53A1" w14:textId="77777777" w:rsidR="008A41AA" w:rsidRDefault="008A41AA" w:rsidP="008A41AA"/>
        </w:tc>
        <w:tc>
          <w:tcPr>
            <w:tcW w:w="1933" w:type="dxa"/>
          </w:tcPr>
          <w:p w14:paraId="151E138B" w14:textId="77777777" w:rsidR="008A41AA" w:rsidRDefault="008A41AA" w:rsidP="008A41AA"/>
        </w:tc>
      </w:tr>
      <w:tr w:rsidR="008A41AA" w14:paraId="7C5268FB" w14:textId="77777777" w:rsidTr="008A41AA">
        <w:tc>
          <w:tcPr>
            <w:tcW w:w="2972" w:type="dxa"/>
          </w:tcPr>
          <w:p w14:paraId="68279FF1" w14:textId="77777777" w:rsidR="008A41AA" w:rsidRDefault="008A41AA" w:rsidP="008A41AA"/>
        </w:tc>
        <w:tc>
          <w:tcPr>
            <w:tcW w:w="4111" w:type="dxa"/>
          </w:tcPr>
          <w:p w14:paraId="532FDCEE" w14:textId="77777777" w:rsidR="008A41AA" w:rsidRDefault="008A41AA" w:rsidP="008A41AA"/>
        </w:tc>
        <w:tc>
          <w:tcPr>
            <w:tcW w:w="1933" w:type="dxa"/>
          </w:tcPr>
          <w:p w14:paraId="6E3B8461" w14:textId="77777777" w:rsidR="008A41AA" w:rsidRDefault="008A41AA" w:rsidP="008A41AA"/>
        </w:tc>
      </w:tr>
      <w:tr w:rsidR="008A41AA" w14:paraId="321E9904" w14:textId="77777777" w:rsidTr="008A41AA">
        <w:tc>
          <w:tcPr>
            <w:tcW w:w="2972" w:type="dxa"/>
          </w:tcPr>
          <w:p w14:paraId="00926D2F" w14:textId="77777777" w:rsidR="008A41AA" w:rsidRDefault="008A41AA" w:rsidP="008A41AA"/>
        </w:tc>
        <w:tc>
          <w:tcPr>
            <w:tcW w:w="4111" w:type="dxa"/>
          </w:tcPr>
          <w:p w14:paraId="0C734B44" w14:textId="77777777" w:rsidR="008A41AA" w:rsidRDefault="008A41AA" w:rsidP="008A41AA"/>
        </w:tc>
        <w:tc>
          <w:tcPr>
            <w:tcW w:w="1933" w:type="dxa"/>
          </w:tcPr>
          <w:p w14:paraId="3E1B231B" w14:textId="77777777" w:rsidR="008A41AA" w:rsidRDefault="008A41AA" w:rsidP="008A41AA"/>
        </w:tc>
      </w:tr>
      <w:tr w:rsidR="008A41AA" w14:paraId="544656EE" w14:textId="77777777" w:rsidTr="008A41AA">
        <w:tc>
          <w:tcPr>
            <w:tcW w:w="2972" w:type="dxa"/>
          </w:tcPr>
          <w:p w14:paraId="5AE0F449" w14:textId="77777777" w:rsidR="008A41AA" w:rsidRDefault="008A41AA" w:rsidP="008A41AA"/>
        </w:tc>
        <w:tc>
          <w:tcPr>
            <w:tcW w:w="4111" w:type="dxa"/>
          </w:tcPr>
          <w:p w14:paraId="03087974" w14:textId="77777777" w:rsidR="008A41AA" w:rsidRDefault="008A41AA" w:rsidP="008A41AA"/>
        </w:tc>
        <w:tc>
          <w:tcPr>
            <w:tcW w:w="1933" w:type="dxa"/>
          </w:tcPr>
          <w:p w14:paraId="7727FDF3" w14:textId="77777777" w:rsidR="008A41AA" w:rsidRDefault="008A41AA" w:rsidP="008A41AA"/>
        </w:tc>
      </w:tr>
      <w:tr w:rsidR="008A41AA" w14:paraId="139FD46B" w14:textId="77777777" w:rsidTr="008A41AA">
        <w:tc>
          <w:tcPr>
            <w:tcW w:w="2972" w:type="dxa"/>
          </w:tcPr>
          <w:p w14:paraId="2981B869" w14:textId="77777777" w:rsidR="008A41AA" w:rsidRDefault="008A41AA" w:rsidP="008A41AA"/>
        </w:tc>
        <w:tc>
          <w:tcPr>
            <w:tcW w:w="4111" w:type="dxa"/>
          </w:tcPr>
          <w:p w14:paraId="708C66B6" w14:textId="77777777" w:rsidR="008A41AA" w:rsidRDefault="008A41AA" w:rsidP="008A41AA"/>
        </w:tc>
        <w:tc>
          <w:tcPr>
            <w:tcW w:w="1933" w:type="dxa"/>
          </w:tcPr>
          <w:p w14:paraId="554D5AC3" w14:textId="77777777" w:rsidR="008A41AA" w:rsidRDefault="008A41AA" w:rsidP="008A41AA"/>
        </w:tc>
      </w:tr>
      <w:tr w:rsidR="008A41AA" w14:paraId="1A996E1D" w14:textId="77777777" w:rsidTr="008A41AA">
        <w:tc>
          <w:tcPr>
            <w:tcW w:w="2972" w:type="dxa"/>
          </w:tcPr>
          <w:p w14:paraId="75A4BDB9" w14:textId="77777777" w:rsidR="008A41AA" w:rsidRDefault="008A41AA" w:rsidP="008A41AA"/>
        </w:tc>
        <w:tc>
          <w:tcPr>
            <w:tcW w:w="4111" w:type="dxa"/>
          </w:tcPr>
          <w:p w14:paraId="4C0F4C88" w14:textId="77777777" w:rsidR="008A41AA" w:rsidRDefault="008A41AA" w:rsidP="008A41AA"/>
        </w:tc>
        <w:tc>
          <w:tcPr>
            <w:tcW w:w="1933" w:type="dxa"/>
          </w:tcPr>
          <w:p w14:paraId="01F7CDA9" w14:textId="77777777" w:rsidR="008A41AA" w:rsidRDefault="008A41AA" w:rsidP="008A41AA"/>
        </w:tc>
      </w:tr>
      <w:tr w:rsidR="008A41AA" w14:paraId="6C25B39E" w14:textId="77777777" w:rsidTr="008A41AA">
        <w:tc>
          <w:tcPr>
            <w:tcW w:w="2972" w:type="dxa"/>
          </w:tcPr>
          <w:p w14:paraId="0DCB78EC" w14:textId="77777777" w:rsidR="008A41AA" w:rsidRDefault="008A41AA" w:rsidP="008A41AA"/>
        </w:tc>
        <w:tc>
          <w:tcPr>
            <w:tcW w:w="4111" w:type="dxa"/>
          </w:tcPr>
          <w:p w14:paraId="51EAB340" w14:textId="77777777" w:rsidR="008A41AA" w:rsidRDefault="008A41AA" w:rsidP="008A41AA"/>
        </w:tc>
        <w:tc>
          <w:tcPr>
            <w:tcW w:w="1933" w:type="dxa"/>
          </w:tcPr>
          <w:p w14:paraId="33EB7CF6" w14:textId="77777777" w:rsidR="008A41AA" w:rsidRDefault="008A41AA" w:rsidP="008A41AA"/>
        </w:tc>
      </w:tr>
      <w:tr w:rsidR="008A41AA" w14:paraId="622D42E1" w14:textId="77777777" w:rsidTr="008A41AA">
        <w:tc>
          <w:tcPr>
            <w:tcW w:w="2972" w:type="dxa"/>
          </w:tcPr>
          <w:p w14:paraId="0D35F1C5" w14:textId="77777777" w:rsidR="008A41AA" w:rsidRDefault="008A41AA" w:rsidP="008A41AA"/>
        </w:tc>
        <w:tc>
          <w:tcPr>
            <w:tcW w:w="4111" w:type="dxa"/>
          </w:tcPr>
          <w:p w14:paraId="6988DA58" w14:textId="77777777" w:rsidR="008A41AA" w:rsidRDefault="008A41AA" w:rsidP="008A41AA"/>
        </w:tc>
        <w:tc>
          <w:tcPr>
            <w:tcW w:w="1933" w:type="dxa"/>
          </w:tcPr>
          <w:p w14:paraId="422D629F" w14:textId="77777777" w:rsidR="008A41AA" w:rsidRDefault="008A41AA" w:rsidP="008A41AA"/>
        </w:tc>
      </w:tr>
      <w:tr w:rsidR="008A41AA" w14:paraId="425992FC" w14:textId="77777777" w:rsidTr="008A41AA">
        <w:tc>
          <w:tcPr>
            <w:tcW w:w="2972" w:type="dxa"/>
          </w:tcPr>
          <w:p w14:paraId="52F77247" w14:textId="77777777" w:rsidR="008A41AA" w:rsidRDefault="008A41AA" w:rsidP="008A41AA"/>
        </w:tc>
        <w:tc>
          <w:tcPr>
            <w:tcW w:w="4111" w:type="dxa"/>
          </w:tcPr>
          <w:p w14:paraId="79E7F6C4" w14:textId="77777777" w:rsidR="008A41AA" w:rsidRDefault="008A41AA" w:rsidP="008A41AA"/>
        </w:tc>
        <w:tc>
          <w:tcPr>
            <w:tcW w:w="1933" w:type="dxa"/>
          </w:tcPr>
          <w:p w14:paraId="52F2A966" w14:textId="77777777" w:rsidR="008A41AA" w:rsidRDefault="008A41AA" w:rsidP="008A41AA"/>
        </w:tc>
      </w:tr>
      <w:tr w:rsidR="008A41AA" w14:paraId="547BA532" w14:textId="77777777" w:rsidTr="008A41AA">
        <w:tc>
          <w:tcPr>
            <w:tcW w:w="2972" w:type="dxa"/>
          </w:tcPr>
          <w:p w14:paraId="0333A21E" w14:textId="77777777" w:rsidR="008A41AA" w:rsidRDefault="008A41AA" w:rsidP="008A41AA"/>
        </w:tc>
        <w:tc>
          <w:tcPr>
            <w:tcW w:w="4111" w:type="dxa"/>
          </w:tcPr>
          <w:p w14:paraId="6EDEFBF6" w14:textId="0FB3B6DF" w:rsidR="008A41AA" w:rsidRDefault="008A41AA" w:rsidP="008A41AA">
            <w:pPr>
              <w:jc w:val="right"/>
            </w:pPr>
            <w:r w:rsidRPr="00B86DD7">
              <w:rPr>
                <w:b/>
                <w:bCs/>
              </w:rPr>
              <w:t>Total Costs</w:t>
            </w:r>
          </w:p>
        </w:tc>
        <w:tc>
          <w:tcPr>
            <w:tcW w:w="1933" w:type="dxa"/>
          </w:tcPr>
          <w:p w14:paraId="7B750CDE" w14:textId="50A077FB" w:rsidR="008A41AA" w:rsidRPr="008A41AA" w:rsidRDefault="008A41AA" w:rsidP="008A41A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655E03CB" w14:textId="54C726F2" w:rsidR="008A41AA" w:rsidRDefault="008A41AA" w:rsidP="008A41AA">
      <w:r>
        <w:t xml:space="preserve">                                                                                   (Must equal Total Income below)</w:t>
      </w:r>
    </w:p>
    <w:p w14:paraId="01CC38B9" w14:textId="77777777" w:rsidR="00D77E08" w:rsidRDefault="00D77E08" w:rsidP="00D77E08">
      <w:r>
        <w:t>If Council cannot fund the full requested amount,</w:t>
      </w:r>
      <w:r w:rsidR="00B86DD7">
        <w:t xml:space="preserve"> </w:t>
      </w:r>
      <w:r>
        <w:t>what would be the minimum amount which would</w:t>
      </w:r>
    </w:p>
    <w:p w14:paraId="12A8D52C" w14:textId="77777777" w:rsidR="00D77E08" w:rsidRDefault="00D77E08" w:rsidP="00D77E08">
      <w:r>
        <w:t>allow the project to succeed?</w:t>
      </w:r>
    </w:p>
    <w:p w14:paraId="03A0443B" w14:textId="77777777" w:rsidR="00D77E08" w:rsidRDefault="00D77E08" w:rsidP="00D77E08">
      <w:pPr>
        <w:rPr>
          <w:b/>
          <w:bCs/>
        </w:rPr>
      </w:pPr>
      <w:r w:rsidRPr="00B86DD7">
        <w:rPr>
          <w:b/>
          <w:bCs/>
        </w:rPr>
        <w:t>Project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33"/>
      </w:tblGrid>
      <w:tr w:rsidR="008A41AA" w14:paraId="1007191F" w14:textId="77777777" w:rsidTr="008A41AA">
        <w:tc>
          <w:tcPr>
            <w:tcW w:w="3114" w:type="dxa"/>
          </w:tcPr>
          <w:p w14:paraId="2FB6A34E" w14:textId="40E6E2B3" w:rsidR="008A41AA" w:rsidRDefault="008A41AA" w:rsidP="00AB0901">
            <w:r w:rsidRPr="00B86DD7">
              <w:rPr>
                <w:b/>
                <w:bCs/>
              </w:rPr>
              <w:t xml:space="preserve">Source </w:t>
            </w:r>
            <w:r w:rsidRPr="00B86DD7">
              <w:rPr>
                <w:b/>
                <w:bCs/>
              </w:rPr>
              <w:tab/>
            </w:r>
          </w:p>
        </w:tc>
        <w:tc>
          <w:tcPr>
            <w:tcW w:w="3969" w:type="dxa"/>
          </w:tcPr>
          <w:p w14:paraId="0CA3AC33" w14:textId="2C78EC63" w:rsidR="008A41AA" w:rsidRDefault="008A41AA" w:rsidP="00AB0901">
            <w:r w:rsidRPr="00B86DD7">
              <w:rPr>
                <w:b/>
                <w:bCs/>
              </w:rPr>
              <w:t>Detail (write N/A if not applicable)</w:t>
            </w:r>
          </w:p>
        </w:tc>
        <w:tc>
          <w:tcPr>
            <w:tcW w:w="1933" w:type="dxa"/>
          </w:tcPr>
          <w:p w14:paraId="7E11E83B" w14:textId="6698539E" w:rsidR="008A41AA" w:rsidRDefault="008A41AA" w:rsidP="00AB0901">
            <w:r w:rsidRPr="00B86DD7">
              <w:rPr>
                <w:b/>
                <w:bCs/>
              </w:rPr>
              <w:t>Amount</w:t>
            </w:r>
          </w:p>
        </w:tc>
      </w:tr>
      <w:tr w:rsidR="008A41AA" w14:paraId="611C467C" w14:textId="77777777" w:rsidTr="008A41AA">
        <w:tc>
          <w:tcPr>
            <w:tcW w:w="3114" w:type="dxa"/>
          </w:tcPr>
          <w:p w14:paraId="7B5B6D22" w14:textId="1F3219B0" w:rsidR="008A41AA" w:rsidRDefault="008A41AA" w:rsidP="00AB0901">
            <w:r>
              <w:t>Organisation contribution</w:t>
            </w:r>
          </w:p>
        </w:tc>
        <w:tc>
          <w:tcPr>
            <w:tcW w:w="3969" w:type="dxa"/>
          </w:tcPr>
          <w:p w14:paraId="7D76BE5D" w14:textId="77777777" w:rsidR="008A41AA" w:rsidRDefault="008A41AA" w:rsidP="00AB0901"/>
        </w:tc>
        <w:tc>
          <w:tcPr>
            <w:tcW w:w="1933" w:type="dxa"/>
          </w:tcPr>
          <w:p w14:paraId="4F71F04B" w14:textId="77777777" w:rsidR="008A41AA" w:rsidRDefault="008A41AA" w:rsidP="00AB0901">
            <w:r>
              <w:t>$</w:t>
            </w:r>
          </w:p>
        </w:tc>
      </w:tr>
      <w:tr w:rsidR="008A41AA" w14:paraId="11BD76B6" w14:textId="77777777" w:rsidTr="008A41AA">
        <w:tc>
          <w:tcPr>
            <w:tcW w:w="3114" w:type="dxa"/>
          </w:tcPr>
          <w:p w14:paraId="14C8E9B4" w14:textId="77777777" w:rsidR="008A41AA" w:rsidRDefault="008A41AA" w:rsidP="00AB0901"/>
        </w:tc>
        <w:tc>
          <w:tcPr>
            <w:tcW w:w="3969" w:type="dxa"/>
          </w:tcPr>
          <w:p w14:paraId="7ABA4C05" w14:textId="77777777" w:rsidR="008A41AA" w:rsidRDefault="008A41AA" w:rsidP="00AB0901"/>
        </w:tc>
        <w:tc>
          <w:tcPr>
            <w:tcW w:w="1933" w:type="dxa"/>
          </w:tcPr>
          <w:p w14:paraId="58034D68" w14:textId="77777777" w:rsidR="008A41AA" w:rsidRDefault="008A41AA" w:rsidP="00AB0901"/>
        </w:tc>
      </w:tr>
      <w:tr w:rsidR="008A41AA" w14:paraId="7A8CDAE0" w14:textId="77777777" w:rsidTr="008A41AA">
        <w:tc>
          <w:tcPr>
            <w:tcW w:w="3114" w:type="dxa"/>
          </w:tcPr>
          <w:p w14:paraId="2C7FD51F" w14:textId="494B3D20" w:rsidR="008A41AA" w:rsidRDefault="008A41AA" w:rsidP="00AB0901">
            <w:r>
              <w:t xml:space="preserve">Fundraising </w:t>
            </w:r>
            <w:r>
              <w:tab/>
            </w:r>
          </w:p>
        </w:tc>
        <w:tc>
          <w:tcPr>
            <w:tcW w:w="3969" w:type="dxa"/>
          </w:tcPr>
          <w:p w14:paraId="3F1FD829" w14:textId="77777777" w:rsidR="008A41AA" w:rsidRDefault="008A41AA" w:rsidP="00AB0901"/>
        </w:tc>
        <w:tc>
          <w:tcPr>
            <w:tcW w:w="1933" w:type="dxa"/>
          </w:tcPr>
          <w:p w14:paraId="43B464D3" w14:textId="77777777" w:rsidR="008A41AA" w:rsidRDefault="008A41AA" w:rsidP="00AB0901"/>
        </w:tc>
      </w:tr>
      <w:tr w:rsidR="008A41AA" w14:paraId="477C4E32" w14:textId="77777777" w:rsidTr="008A41AA">
        <w:tc>
          <w:tcPr>
            <w:tcW w:w="3114" w:type="dxa"/>
          </w:tcPr>
          <w:p w14:paraId="08B5B69E" w14:textId="77777777" w:rsidR="008A41AA" w:rsidRDefault="008A41AA" w:rsidP="00AB0901"/>
        </w:tc>
        <w:tc>
          <w:tcPr>
            <w:tcW w:w="3969" w:type="dxa"/>
          </w:tcPr>
          <w:p w14:paraId="3E2B8CF6" w14:textId="77777777" w:rsidR="008A41AA" w:rsidRDefault="008A41AA" w:rsidP="00AB0901"/>
        </w:tc>
        <w:tc>
          <w:tcPr>
            <w:tcW w:w="1933" w:type="dxa"/>
          </w:tcPr>
          <w:p w14:paraId="27CB90BC" w14:textId="77777777" w:rsidR="008A41AA" w:rsidRDefault="008A41AA" w:rsidP="00AB0901"/>
        </w:tc>
      </w:tr>
      <w:tr w:rsidR="008A41AA" w14:paraId="62C58928" w14:textId="77777777" w:rsidTr="008A41AA">
        <w:tc>
          <w:tcPr>
            <w:tcW w:w="3114" w:type="dxa"/>
          </w:tcPr>
          <w:p w14:paraId="06D09C19" w14:textId="6A3574A9" w:rsidR="008A41AA" w:rsidRDefault="008A41AA" w:rsidP="00AB0901">
            <w:r>
              <w:t xml:space="preserve">Sponsorship </w:t>
            </w:r>
            <w:r>
              <w:tab/>
            </w:r>
          </w:p>
        </w:tc>
        <w:tc>
          <w:tcPr>
            <w:tcW w:w="3969" w:type="dxa"/>
          </w:tcPr>
          <w:p w14:paraId="0C012CF3" w14:textId="77777777" w:rsidR="008A41AA" w:rsidRDefault="008A41AA" w:rsidP="00AB0901"/>
        </w:tc>
        <w:tc>
          <w:tcPr>
            <w:tcW w:w="1933" w:type="dxa"/>
          </w:tcPr>
          <w:p w14:paraId="24260CCB" w14:textId="77777777" w:rsidR="008A41AA" w:rsidRDefault="008A41AA" w:rsidP="00AB0901"/>
        </w:tc>
      </w:tr>
      <w:tr w:rsidR="008A41AA" w14:paraId="649E51DD" w14:textId="77777777" w:rsidTr="008A41AA">
        <w:tc>
          <w:tcPr>
            <w:tcW w:w="3114" w:type="dxa"/>
          </w:tcPr>
          <w:p w14:paraId="4F2BB353" w14:textId="77777777" w:rsidR="008A41AA" w:rsidRDefault="008A41AA" w:rsidP="00AB0901"/>
        </w:tc>
        <w:tc>
          <w:tcPr>
            <w:tcW w:w="3969" w:type="dxa"/>
          </w:tcPr>
          <w:p w14:paraId="5A8B514A" w14:textId="77777777" w:rsidR="008A41AA" w:rsidRDefault="008A41AA" w:rsidP="00AB0901"/>
        </w:tc>
        <w:tc>
          <w:tcPr>
            <w:tcW w:w="1933" w:type="dxa"/>
          </w:tcPr>
          <w:p w14:paraId="2DBA716E" w14:textId="77777777" w:rsidR="008A41AA" w:rsidRDefault="008A41AA" w:rsidP="00AB0901"/>
        </w:tc>
      </w:tr>
      <w:tr w:rsidR="008A41AA" w14:paraId="1D8551AC" w14:textId="77777777" w:rsidTr="008A41AA">
        <w:tc>
          <w:tcPr>
            <w:tcW w:w="3114" w:type="dxa"/>
          </w:tcPr>
          <w:p w14:paraId="28B78160" w14:textId="63CCDF31" w:rsidR="008A41AA" w:rsidRDefault="008A41AA" w:rsidP="00AB0901">
            <w:r>
              <w:t>Other Government contribution</w:t>
            </w:r>
            <w:r>
              <w:tab/>
            </w:r>
          </w:p>
        </w:tc>
        <w:tc>
          <w:tcPr>
            <w:tcW w:w="3969" w:type="dxa"/>
          </w:tcPr>
          <w:p w14:paraId="22EAFD8B" w14:textId="77777777" w:rsidR="008A41AA" w:rsidRDefault="008A41AA" w:rsidP="00AB0901"/>
        </w:tc>
        <w:tc>
          <w:tcPr>
            <w:tcW w:w="1933" w:type="dxa"/>
          </w:tcPr>
          <w:p w14:paraId="2C0D83C8" w14:textId="77777777" w:rsidR="008A41AA" w:rsidRDefault="008A41AA" w:rsidP="00AB0901"/>
        </w:tc>
      </w:tr>
      <w:tr w:rsidR="008A41AA" w14:paraId="0346010B" w14:textId="77777777" w:rsidTr="008A41AA">
        <w:tc>
          <w:tcPr>
            <w:tcW w:w="3114" w:type="dxa"/>
          </w:tcPr>
          <w:p w14:paraId="1E9AE7F0" w14:textId="77777777" w:rsidR="008A41AA" w:rsidRDefault="008A41AA" w:rsidP="00AB0901"/>
        </w:tc>
        <w:tc>
          <w:tcPr>
            <w:tcW w:w="3969" w:type="dxa"/>
          </w:tcPr>
          <w:p w14:paraId="37C09B5C" w14:textId="77777777" w:rsidR="008A41AA" w:rsidRDefault="008A41AA" w:rsidP="00AB0901"/>
        </w:tc>
        <w:tc>
          <w:tcPr>
            <w:tcW w:w="1933" w:type="dxa"/>
          </w:tcPr>
          <w:p w14:paraId="7314E299" w14:textId="77777777" w:rsidR="008A41AA" w:rsidRDefault="008A41AA" w:rsidP="00AB0901"/>
        </w:tc>
      </w:tr>
      <w:tr w:rsidR="008A41AA" w14:paraId="61759A15" w14:textId="77777777" w:rsidTr="008A41AA">
        <w:tc>
          <w:tcPr>
            <w:tcW w:w="3114" w:type="dxa"/>
          </w:tcPr>
          <w:p w14:paraId="2FA2C768" w14:textId="15C4F1B8" w:rsidR="008A41AA" w:rsidRDefault="008A41AA" w:rsidP="00AB0901">
            <w:r>
              <w:t xml:space="preserve">Other </w:t>
            </w:r>
            <w:r>
              <w:tab/>
            </w:r>
          </w:p>
        </w:tc>
        <w:tc>
          <w:tcPr>
            <w:tcW w:w="3969" w:type="dxa"/>
          </w:tcPr>
          <w:p w14:paraId="12C8B468" w14:textId="77777777" w:rsidR="008A41AA" w:rsidRDefault="008A41AA" w:rsidP="00AB0901"/>
        </w:tc>
        <w:tc>
          <w:tcPr>
            <w:tcW w:w="1933" w:type="dxa"/>
          </w:tcPr>
          <w:p w14:paraId="38BDB92C" w14:textId="77777777" w:rsidR="008A41AA" w:rsidRDefault="008A41AA" w:rsidP="00AB0901"/>
        </w:tc>
      </w:tr>
      <w:tr w:rsidR="008A41AA" w14:paraId="2C94411A" w14:textId="77777777" w:rsidTr="008A41AA">
        <w:tc>
          <w:tcPr>
            <w:tcW w:w="3114" w:type="dxa"/>
          </w:tcPr>
          <w:p w14:paraId="77A5144E" w14:textId="77777777" w:rsidR="008A41AA" w:rsidRDefault="008A41AA" w:rsidP="00AB0901"/>
        </w:tc>
        <w:tc>
          <w:tcPr>
            <w:tcW w:w="3969" w:type="dxa"/>
          </w:tcPr>
          <w:p w14:paraId="1308FE22" w14:textId="77777777" w:rsidR="008A41AA" w:rsidRDefault="008A41AA" w:rsidP="00AB0901"/>
        </w:tc>
        <w:tc>
          <w:tcPr>
            <w:tcW w:w="1933" w:type="dxa"/>
          </w:tcPr>
          <w:p w14:paraId="5B0A1353" w14:textId="77777777" w:rsidR="008A41AA" w:rsidRDefault="008A41AA" w:rsidP="00AB0901"/>
        </w:tc>
      </w:tr>
      <w:tr w:rsidR="008A41AA" w14:paraId="0B1996D7" w14:textId="77777777" w:rsidTr="008A41AA">
        <w:tc>
          <w:tcPr>
            <w:tcW w:w="3114" w:type="dxa"/>
          </w:tcPr>
          <w:p w14:paraId="3C97EB69" w14:textId="1BF2A0AD" w:rsidR="008A41AA" w:rsidRDefault="008A41AA" w:rsidP="00AB0901">
            <w:r>
              <w:t>KIC Grant request</w:t>
            </w:r>
          </w:p>
        </w:tc>
        <w:tc>
          <w:tcPr>
            <w:tcW w:w="3969" w:type="dxa"/>
          </w:tcPr>
          <w:p w14:paraId="2B2EEB52" w14:textId="77777777" w:rsidR="008A41AA" w:rsidRDefault="008A41AA" w:rsidP="00AB0901"/>
        </w:tc>
        <w:tc>
          <w:tcPr>
            <w:tcW w:w="1933" w:type="dxa"/>
          </w:tcPr>
          <w:p w14:paraId="420669E7" w14:textId="77777777" w:rsidR="008A41AA" w:rsidRDefault="008A41AA" w:rsidP="00AB0901"/>
        </w:tc>
      </w:tr>
      <w:tr w:rsidR="008A41AA" w14:paraId="24DB6067" w14:textId="77777777" w:rsidTr="008A41AA">
        <w:tc>
          <w:tcPr>
            <w:tcW w:w="3114" w:type="dxa"/>
          </w:tcPr>
          <w:p w14:paraId="4E925624" w14:textId="77777777" w:rsidR="008A41AA" w:rsidRDefault="008A41AA" w:rsidP="00AB0901"/>
        </w:tc>
        <w:tc>
          <w:tcPr>
            <w:tcW w:w="3969" w:type="dxa"/>
          </w:tcPr>
          <w:p w14:paraId="5EFF78CB" w14:textId="7867AA44" w:rsidR="008A41AA" w:rsidRDefault="008A41AA" w:rsidP="00AB0901">
            <w:pPr>
              <w:jc w:val="right"/>
            </w:pPr>
            <w:r w:rsidRPr="00B86DD7">
              <w:rPr>
                <w:b/>
                <w:bCs/>
              </w:rPr>
              <w:t>Total Income</w:t>
            </w:r>
          </w:p>
        </w:tc>
        <w:tc>
          <w:tcPr>
            <w:tcW w:w="1933" w:type="dxa"/>
          </w:tcPr>
          <w:p w14:paraId="09C9FC29" w14:textId="77777777" w:rsidR="008A41AA" w:rsidRPr="008A41AA" w:rsidRDefault="008A41AA" w:rsidP="00AB0901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</w:tbl>
    <w:p w14:paraId="7A26B598" w14:textId="2B4ED1DF" w:rsidR="00D77E08" w:rsidRDefault="00D77E08" w:rsidP="008A41AA">
      <w:pPr>
        <w:ind w:left="3600" w:firstLine="720"/>
      </w:pPr>
      <w:r>
        <w:t>(Must equal Total Expenditure)</w:t>
      </w:r>
    </w:p>
    <w:p w14:paraId="3A117CBC" w14:textId="77777777" w:rsidR="00D77E08" w:rsidRDefault="00D77E08" w:rsidP="00D77E08">
      <w:r w:rsidRPr="00B86DD7">
        <w:rPr>
          <w:b/>
          <w:bCs/>
        </w:rPr>
        <w:t>In-kind contributions</w:t>
      </w:r>
      <w:r>
        <w:t xml:space="preserve"> - What non-financial contributions will your group make to this project?</w:t>
      </w:r>
    </w:p>
    <w:p w14:paraId="4BEAFD28" w14:textId="77777777" w:rsidR="00D77E08" w:rsidRDefault="00D77E08" w:rsidP="00D77E08">
      <w:r>
        <w:t>Examples might include time spent in planning meetings or in working bees, the use of the</w:t>
      </w:r>
    </w:p>
    <w:p w14:paraId="10FEBE9A" w14:textId="77777777" w:rsidR="00D77E08" w:rsidRDefault="00D77E08" w:rsidP="00D77E08">
      <w:r>
        <w:t>organisation's tools and equipment, launch events, media promotions.</w:t>
      </w:r>
    </w:p>
    <w:p w14:paraId="7800A7FF" w14:textId="77777777" w:rsidR="00876EFB" w:rsidRDefault="00876EFB" w:rsidP="00AC0CB9">
      <w:pPr>
        <w:spacing w:after="120" w:line="240" w:lineRule="auto"/>
        <w:rPr>
          <w:b/>
          <w:bCs/>
          <w:sz w:val="28"/>
          <w:szCs w:val="28"/>
        </w:rPr>
      </w:pPr>
    </w:p>
    <w:p w14:paraId="6226F79C" w14:textId="77777777" w:rsidR="00876EFB" w:rsidRDefault="00876EFB" w:rsidP="00AC0CB9">
      <w:pPr>
        <w:spacing w:after="120" w:line="240" w:lineRule="auto"/>
        <w:rPr>
          <w:b/>
          <w:bCs/>
          <w:sz w:val="28"/>
          <w:szCs w:val="28"/>
        </w:rPr>
      </w:pPr>
    </w:p>
    <w:p w14:paraId="672ABCDB" w14:textId="77777777" w:rsidR="008A41AA" w:rsidRDefault="008A41AA" w:rsidP="00AC0CB9">
      <w:pPr>
        <w:spacing w:after="120" w:line="240" w:lineRule="auto"/>
        <w:rPr>
          <w:b/>
          <w:bCs/>
          <w:sz w:val="28"/>
          <w:szCs w:val="28"/>
        </w:rPr>
      </w:pPr>
    </w:p>
    <w:p w14:paraId="150FA2FA" w14:textId="77777777" w:rsidR="008A41AA" w:rsidRDefault="008A41AA" w:rsidP="00AC0CB9">
      <w:pPr>
        <w:spacing w:after="120" w:line="240" w:lineRule="auto"/>
        <w:rPr>
          <w:b/>
          <w:bCs/>
          <w:sz w:val="28"/>
          <w:szCs w:val="28"/>
        </w:rPr>
      </w:pPr>
    </w:p>
    <w:p w14:paraId="73513582" w14:textId="6D9C0242" w:rsidR="00D77E08" w:rsidRPr="00B86DD7" w:rsidRDefault="00D77E08" w:rsidP="00AC0CB9">
      <w:pPr>
        <w:spacing w:after="120" w:line="240" w:lineRule="auto"/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lastRenderedPageBreak/>
        <w:t>PRIVACY</w:t>
      </w:r>
    </w:p>
    <w:p w14:paraId="0D7EA2F5" w14:textId="77777777" w:rsidR="00D77E08" w:rsidRDefault="00D77E08" w:rsidP="00D77E08">
      <w:r>
        <w:t>Please be aware, that for successful applicants, details of the project, such as name of organisation,</w:t>
      </w:r>
    </w:p>
    <w:p w14:paraId="4E3E45AE" w14:textId="77777777" w:rsidR="00D77E08" w:rsidRDefault="00D77E08" w:rsidP="00D77E08">
      <w:r>
        <w:t>funding amount, and project description may be made public on Council’s webpage, social media and</w:t>
      </w:r>
      <w:r w:rsidR="00B86DD7">
        <w:t xml:space="preserve"> </w:t>
      </w:r>
      <w:r>
        <w:t>annual report. Please discuss any privacy concerns with us prior to submitting your application.</w:t>
      </w:r>
    </w:p>
    <w:p w14:paraId="2CD0CEDD" w14:textId="77777777" w:rsidR="00AC0CB9" w:rsidRDefault="00AC0CB9" w:rsidP="00D77E08">
      <w:pPr>
        <w:rPr>
          <w:b/>
          <w:bCs/>
          <w:sz w:val="24"/>
          <w:szCs w:val="24"/>
        </w:rPr>
      </w:pPr>
    </w:p>
    <w:p w14:paraId="2072BEB3" w14:textId="33E68032" w:rsidR="00D77E08" w:rsidRPr="00B86DD7" w:rsidRDefault="00D77E08" w:rsidP="00AC0CB9">
      <w:pPr>
        <w:spacing w:after="120" w:line="240" w:lineRule="auto"/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t>COMMERCIAL IN CONFIDENCE</w:t>
      </w:r>
    </w:p>
    <w:p w14:paraId="6D0AAD3F" w14:textId="77777777" w:rsidR="00D77E08" w:rsidRDefault="00D77E08" w:rsidP="00D77E08">
      <w:r>
        <w:t>Please discuss any Commercial in Confidence concerns with us prior to submitting your application.</w:t>
      </w:r>
    </w:p>
    <w:p w14:paraId="55776BFF" w14:textId="77777777" w:rsidR="00AC0CB9" w:rsidRDefault="00AC0CB9" w:rsidP="00D77E08">
      <w:pPr>
        <w:rPr>
          <w:b/>
          <w:bCs/>
          <w:sz w:val="28"/>
          <w:szCs w:val="28"/>
        </w:rPr>
      </w:pPr>
    </w:p>
    <w:p w14:paraId="5449DD74" w14:textId="619CBFD0" w:rsidR="00D77E08" w:rsidRPr="00B86DD7" w:rsidRDefault="00D77E08" w:rsidP="00AC0CB9">
      <w:pPr>
        <w:spacing w:after="120" w:line="240" w:lineRule="auto"/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t>DECLARATION</w:t>
      </w:r>
    </w:p>
    <w:p w14:paraId="30C18A9A" w14:textId="77777777" w:rsidR="00D77E08" w:rsidRDefault="00D77E08" w:rsidP="00D77E08">
      <w:r>
        <w:t>By submitting this application form I confirm that:</w:t>
      </w:r>
    </w:p>
    <w:p w14:paraId="0BEEF929" w14:textId="1294B3F6" w:rsidR="00D77E08" w:rsidRDefault="00000000" w:rsidP="00D77E08">
      <w:sdt>
        <w:sdtPr>
          <w:id w:val="-190398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I am authorised to submit this application.</w:t>
      </w:r>
    </w:p>
    <w:p w14:paraId="69D94ABF" w14:textId="5AF8A94E" w:rsidR="00D77E08" w:rsidRDefault="00000000" w:rsidP="00D77E08">
      <w:sdt>
        <w:sdtPr>
          <w:id w:val="-122467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I have completed all sections of the application form (with N/A if necessary)</w:t>
      </w:r>
    </w:p>
    <w:p w14:paraId="50156BB6" w14:textId="02573F2A" w:rsidR="00D77E08" w:rsidRDefault="00000000" w:rsidP="00D77E08">
      <w:sdt>
        <w:sdtPr>
          <w:id w:val="-198207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The information provided in this application is complete and correct, to the best of my knowledge</w:t>
      </w:r>
    </w:p>
    <w:p w14:paraId="60D1F54A" w14:textId="3D715EDE" w:rsidR="00D77E08" w:rsidRDefault="00000000" w:rsidP="00D77E08">
      <w:sdt>
        <w:sdtPr>
          <w:id w:val="-90637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AC0CB9">
        <w:t xml:space="preserve"> </w:t>
      </w:r>
      <w:r w:rsidR="00D77E08">
        <w:t xml:space="preserve">The offer of a Grant is at the discretion of the </w:t>
      </w:r>
      <w:r w:rsidR="00D61A35">
        <w:t>Kangaroo Island</w:t>
      </w:r>
      <w:r w:rsidR="00D77E08">
        <w:t xml:space="preserve"> Council</w:t>
      </w:r>
    </w:p>
    <w:p w14:paraId="54404057" w14:textId="4547678B" w:rsidR="00D77E08" w:rsidRDefault="00000000" w:rsidP="00AC0CB9">
      <w:pPr>
        <w:ind w:left="284" w:hanging="284"/>
      </w:pPr>
      <w:sdt>
        <w:sdtPr>
          <w:id w:val="205403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If successful, this organisation will be required to fulfill the Conditions of the Grant as per the funding</w:t>
      </w:r>
      <w:r w:rsidR="00AC0CB9">
        <w:t xml:space="preserve"> </w:t>
      </w:r>
      <w:r w:rsidR="00D77E08">
        <w:t>agreement to be provided by Council, including a funding report, and financial acquittal.</w:t>
      </w:r>
    </w:p>
    <w:p w14:paraId="3FF1343B" w14:textId="5B9E522C" w:rsidR="00D77E08" w:rsidRDefault="00000000" w:rsidP="00AC0CB9">
      <w:pPr>
        <w:spacing w:after="0" w:line="240" w:lineRule="auto"/>
      </w:pPr>
      <w:sdt>
        <w:sdtPr>
          <w:id w:val="-3642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I will immediately advise the </w:t>
      </w:r>
      <w:r w:rsidR="00D61A35">
        <w:t>Kangaroo Island</w:t>
      </w:r>
      <w:r w:rsidR="00D77E08">
        <w:t xml:space="preserve"> Council of any project changes which may alter the</w:t>
      </w:r>
    </w:p>
    <w:p w14:paraId="236D811E" w14:textId="77777777" w:rsidR="00D77E08" w:rsidRDefault="00D77E08" w:rsidP="00AC0CB9">
      <w:pPr>
        <w:spacing w:after="0" w:line="240" w:lineRule="auto"/>
        <w:ind w:left="284"/>
      </w:pPr>
      <w:r>
        <w:t>eligibility status of the project.</w:t>
      </w:r>
    </w:p>
    <w:p w14:paraId="4A457692" w14:textId="77777777" w:rsidR="00AC0CB9" w:rsidRDefault="00AC0CB9" w:rsidP="00AC0CB9">
      <w:pPr>
        <w:spacing w:after="0" w:line="240" w:lineRule="auto"/>
      </w:pPr>
    </w:p>
    <w:p w14:paraId="6B502A3E" w14:textId="4666957B" w:rsidR="00D77E08" w:rsidRDefault="00000000" w:rsidP="00D77E08">
      <w:sdt>
        <w:sdtPr>
          <w:id w:val="-197404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CB9">
            <w:rPr>
              <w:rFonts w:ascii="MS Gothic" w:eastAsia="MS Gothic" w:hAnsi="MS Gothic" w:hint="eastAsia"/>
            </w:rPr>
            <w:t>☐</w:t>
          </w:r>
        </w:sdtContent>
      </w:sdt>
      <w:r w:rsidR="00D77E08">
        <w:t xml:space="preserve"> I consent to the public release of the name of the applicant organisation and the details provided in</w:t>
      </w:r>
      <w:r w:rsidR="00AC0CB9">
        <w:t xml:space="preserve"> </w:t>
      </w:r>
      <w:r w:rsidR="00D77E08">
        <w:t>the Project Outline.</w:t>
      </w:r>
    </w:p>
    <w:p w14:paraId="7D718F6B" w14:textId="77777777" w:rsidR="00D77E08" w:rsidRDefault="00D77E08" w:rsidP="00D77E08"/>
    <w:p w14:paraId="089808AA" w14:textId="67A788F3" w:rsidR="00D77E08" w:rsidRPr="0075738B" w:rsidRDefault="0075738B" w:rsidP="0075738B">
      <w:pPr>
        <w:rPr>
          <w:b/>
          <w:bCs/>
        </w:rPr>
      </w:pPr>
      <w:r w:rsidRPr="0075738B">
        <w:rPr>
          <w:b/>
          <w:bCs/>
        </w:rPr>
        <w:t xml:space="preserve">Name of the person completing this application:      </w:t>
      </w:r>
      <w:r w:rsidR="00B86DD7">
        <w:rPr>
          <w:b/>
          <w:bCs/>
        </w:rPr>
        <w:tab/>
      </w:r>
      <w:sdt>
        <w:sdtPr>
          <w:rPr>
            <w:b/>
            <w:bCs/>
          </w:rPr>
          <w:id w:val="1115402964"/>
          <w:placeholder>
            <w:docPart w:val="DefaultPlaceholder_-1854013440"/>
          </w:placeholder>
        </w:sdtPr>
        <w:sdtContent>
          <w:r w:rsidR="00B86DD7">
            <w:rPr>
              <w:b/>
              <w:bCs/>
            </w:rPr>
            <w:t>..……………………………………………………………</w:t>
          </w:r>
        </w:sdtContent>
      </w:sdt>
      <w:r w:rsidRPr="0075738B">
        <w:rPr>
          <w:b/>
          <w:bCs/>
        </w:rPr>
        <w:t xml:space="preserve">      </w:t>
      </w:r>
    </w:p>
    <w:p w14:paraId="4B9120EC" w14:textId="5A3245D3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Role in organisation:</w:t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sdt>
        <w:sdtPr>
          <w:rPr>
            <w:b/>
            <w:bCs/>
          </w:rPr>
          <w:id w:val="-1420164261"/>
          <w:placeholder>
            <w:docPart w:val="DefaultPlaceholder_-1854013440"/>
          </w:placeholder>
        </w:sdtPr>
        <w:sdtContent>
          <w:r w:rsidR="00B86DD7">
            <w:rPr>
              <w:b/>
              <w:bCs/>
            </w:rPr>
            <w:t>………………………………………………………………</w:t>
          </w:r>
        </w:sdtContent>
      </w:sdt>
    </w:p>
    <w:p w14:paraId="19A8DC4C" w14:textId="056E53BB" w:rsidR="00D77E08" w:rsidRPr="0075738B" w:rsidRDefault="00D77E08" w:rsidP="00D77E08">
      <w:pPr>
        <w:rPr>
          <w:b/>
          <w:bCs/>
        </w:rPr>
      </w:pPr>
      <w:r w:rsidRPr="0075738B">
        <w:rPr>
          <w:b/>
          <w:bCs/>
        </w:rPr>
        <w:t>Signature:</w:t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r w:rsidR="00B86DD7">
        <w:rPr>
          <w:b/>
          <w:bCs/>
        </w:rPr>
        <w:tab/>
      </w:r>
      <w:sdt>
        <w:sdtPr>
          <w:rPr>
            <w:b/>
            <w:bCs/>
          </w:rPr>
          <w:id w:val="-384019707"/>
          <w:placeholder>
            <w:docPart w:val="DefaultPlaceholder_-1854013440"/>
          </w:placeholder>
        </w:sdtPr>
        <w:sdtContent>
          <w:r w:rsidR="00B86DD7">
            <w:rPr>
              <w:b/>
              <w:bCs/>
            </w:rPr>
            <w:t>……………………………………………………………….</w:t>
          </w:r>
        </w:sdtContent>
      </w:sdt>
    </w:p>
    <w:p w14:paraId="7E180BEC" w14:textId="77777777" w:rsidR="0075738B" w:rsidRDefault="0075738B" w:rsidP="00D77E08"/>
    <w:p w14:paraId="7B8E6566" w14:textId="77777777" w:rsidR="00D77E08" w:rsidRDefault="00D77E08" w:rsidP="00D77E08">
      <w:r w:rsidRPr="00D77E08">
        <w:t>Please submit this application and all attachments prior to</w:t>
      </w:r>
      <w:r w:rsidR="0075738B">
        <w:t xml:space="preserve"> ……………………………………………………………….</w:t>
      </w:r>
    </w:p>
    <w:p w14:paraId="275D7308" w14:textId="77777777" w:rsidR="00D77E08" w:rsidRPr="00B86DD7" w:rsidRDefault="00D77E08" w:rsidP="00D77E08">
      <w:pPr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t>RETURN COMPLETED FORM AND ABOVE REQUIREMENTS TO COUNCIL</w:t>
      </w:r>
    </w:p>
    <w:p w14:paraId="4712D312" w14:textId="5169FB4A" w:rsidR="00D77E08" w:rsidRPr="00B86DD7" w:rsidRDefault="00D77E08" w:rsidP="00D77E08">
      <w:pPr>
        <w:rPr>
          <w:b/>
          <w:bCs/>
          <w:sz w:val="28"/>
          <w:szCs w:val="28"/>
        </w:rPr>
      </w:pPr>
      <w:r w:rsidRPr="00B86DD7">
        <w:rPr>
          <w:b/>
          <w:bCs/>
          <w:sz w:val="28"/>
          <w:szCs w:val="28"/>
        </w:rPr>
        <w:t>IN PERSON</w:t>
      </w:r>
      <w:r w:rsidRPr="00B86DD7">
        <w:rPr>
          <w:b/>
          <w:bCs/>
          <w:sz w:val="28"/>
          <w:szCs w:val="28"/>
        </w:rPr>
        <w:tab/>
      </w:r>
      <w:r w:rsidRPr="00B86DD7">
        <w:rPr>
          <w:b/>
          <w:bCs/>
          <w:sz w:val="28"/>
          <w:szCs w:val="28"/>
        </w:rPr>
        <w:tab/>
      </w:r>
      <w:r w:rsidRPr="00B86DD7">
        <w:rPr>
          <w:b/>
          <w:bCs/>
          <w:sz w:val="28"/>
          <w:szCs w:val="28"/>
        </w:rPr>
        <w:tab/>
      </w:r>
      <w:r w:rsidRPr="00B86DD7">
        <w:rPr>
          <w:b/>
          <w:bCs/>
          <w:sz w:val="28"/>
          <w:szCs w:val="28"/>
        </w:rPr>
        <w:tab/>
        <w:t>MAIL</w:t>
      </w:r>
      <w:r w:rsidRPr="00B86DD7">
        <w:rPr>
          <w:b/>
          <w:bCs/>
          <w:sz w:val="28"/>
          <w:szCs w:val="28"/>
        </w:rPr>
        <w:tab/>
      </w:r>
      <w:r w:rsidRPr="00B86DD7">
        <w:rPr>
          <w:b/>
          <w:bCs/>
          <w:sz w:val="28"/>
          <w:szCs w:val="28"/>
        </w:rPr>
        <w:tab/>
      </w:r>
      <w:r w:rsidRPr="00B86DD7">
        <w:rPr>
          <w:b/>
          <w:bCs/>
          <w:sz w:val="28"/>
          <w:szCs w:val="28"/>
        </w:rPr>
        <w:tab/>
        <w:t>EMAIL</w:t>
      </w:r>
    </w:p>
    <w:p w14:paraId="29DA9A93" w14:textId="7AB35E5D" w:rsidR="005617E7" w:rsidRDefault="00D77E08" w:rsidP="00D77E08">
      <w:r>
        <w:t xml:space="preserve">Council Civic Centre </w:t>
      </w:r>
      <w:r>
        <w:tab/>
      </w:r>
      <w:r>
        <w:tab/>
      </w:r>
      <w:r>
        <w:tab/>
      </w:r>
      <w:r w:rsidR="005617E7">
        <w:t>P O Box 121                      kicouncil@kicouncil.sa.gov.au</w:t>
      </w:r>
    </w:p>
    <w:p w14:paraId="5C83E6AB" w14:textId="2885700E" w:rsidR="00D77E08" w:rsidRDefault="00D77E08" w:rsidP="00D77E08">
      <w:r>
        <w:t>43 Dauncey Street</w:t>
      </w:r>
      <w:r w:rsidR="00AC0CB9">
        <w:t xml:space="preserve"> </w:t>
      </w:r>
      <w:r>
        <w:t>Kingscote</w:t>
      </w:r>
      <w:r w:rsidR="005617E7">
        <w:t xml:space="preserve">                     Kingscote   SA  5223</w:t>
      </w:r>
    </w:p>
    <w:p w14:paraId="4B352482" w14:textId="77777777" w:rsidR="00D77E08" w:rsidRDefault="00D77E08" w:rsidP="00D77E08">
      <w:r w:rsidRPr="00D77E08">
        <w:t>Thankyou for your interest in Kangaroo Island Council's Community Grant program.</w:t>
      </w:r>
    </w:p>
    <w:sectPr w:rsidR="00D77E0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8E7" w14:textId="77777777" w:rsidR="003A5190" w:rsidRDefault="003A5190" w:rsidP="00FC77A1">
      <w:pPr>
        <w:spacing w:after="0" w:line="240" w:lineRule="auto"/>
      </w:pPr>
      <w:r>
        <w:separator/>
      </w:r>
    </w:p>
  </w:endnote>
  <w:endnote w:type="continuationSeparator" w:id="0">
    <w:p w14:paraId="0A754458" w14:textId="77777777" w:rsidR="003A5190" w:rsidRDefault="003A5190" w:rsidP="00FC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76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F71A0" w14:textId="7DF524BB" w:rsidR="00FC77A1" w:rsidRDefault="00FC7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51B6D" w14:textId="77777777" w:rsidR="00FC77A1" w:rsidRDefault="00FC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B19D" w14:textId="77777777" w:rsidR="003A5190" w:rsidRDefault="003A5190" w:rsidP="00FC77A1">
      <w:pPr>
        <w:spacing w:after="0" w:line="240" w:lineRule="auto"/>
      </w:pPr>
      <w:r>
        <w:separator/>
      </w:r>
    </w:p>
  </w:footnote>
  <w:footnote w:type="continuationSeparator" w:id="0">
    <w:p w14:paraId="4DC36CC9" w14:textId="77777777" w:rsidR="003A5190" w:rsidRDefault="003A5190" w:rsidP="00FC7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0Xrvyhpp++XRd9I9jp/Lpe3ZZjMHtYl13SHSa/hUvI0ntw0H40Iq/b0BkCktANeTPE+m3lopwUueXS6QnM+nQ==" w:salt="flbJ8kHaygU+O9DoIpzW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6D"/>
    <w:rsid w:val="00014AFC"/>
    <w:rsid w:val="00046FCA"/>
    <w:rsid w:val="000C4A19"/>
    <w:rsid w:val="00280FDE"/>
    <w:rsid w:val="002A72F7"/>
    <w:rsid w:val="00395F32"/>
    <w:rsid w:val="003A5190"/>
    <w:rsid w:val="003B05E2"/>
    <w:rsid w:val="00455983"/>
    <w:rsid w:val="004810F0"/>
    <w:rsid w:val="00485A9A"/>
    <w:rsid w:val="005617E7"/>
    <w:rsid w:val="00583D71"/>
    <w:rsid w:val="006B7660"/>
    <w:rsid w:val="0075516D"/>
    <w:rsid w:val="0075738B"/>
    <w:rsid w:val="00876EFB"/>
    <w:rsid w:val="008A41AA"/>
    <w:rsid w:val="008B2271"/>
    <w:rsid w:val="009A27BB"/>
    <w:rsid w:val="00AC0CB9"/>
    <w:rsid w:val="00B86DD7"/>
    <w:rsid w:val="00BA5844"/>
    <w:rsid w:val="00C6205A"/>
    <w:rsid w:val="00C6650C"/>
    <w:rsid w:val="00D61A35"/>
    <w:rsid w:val="00D77E08"/>
    <w:rsid w:val="00ED1C38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E035D"/>
  <w15:chartTrackingRefBased/>
  <w15:docId w15:val="{B143ABB2-618E-48E7-8002-E9E4DB1B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A1"/>
  </w:style>
  <w:style w:type="paragraph" w:styleId="Footer">
    <w:name w:val="footer"/>
    <w:basedOn w:val="Normal"/>
    <w:link w:val="FooterChar"/>
    <w:uiPriority w:val="99"/>
    <w:unhideWhenUsed/>
    <w:rsid w:val="00FC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A1"/>
  </w:style>
  <w:style w:type="character" w:styleId="PlaceholderText">
    <w:name w:val="Placeholder Text"/>
    <w:basedOn w:val="DefaultParagraphFont"/>
    <w:uiPriority w:val="99"/>
    <w:semiHidden/>
    <w:rsid w:val="00876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andcommunity@kicouncil.sa.gov.au" TargetMode="External"/><Relationship Id="rId13" Type="http://schemas.openxmlformats.org/officeDocument/2006/relationships/hyperlink" Target="mailto:kicouncil@kicouncil.sa.gov.a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F6CD.297DA910" TargetMode="External"/><Relationship Id="rId12" Type="http://schemas.openxmlformats.org/officeDocument/2006/relationships/hyperlink" Target="https://www.kangarooisland.sa.gov.au/__data/assets/pdf_file/0032/767453/Kangaroo-Island-Strategic-Plan-2020-2024-WEB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icouncil@kicouncil.sa.gov.a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kangarooisland.sa.gov.au/community/grant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council@kicouncil.sa.gov.a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A17B-2E80-4576-8FD2-D409C0073286}"/>
      </w:docPartPr>
      <w:docPartBody>
        <w:p w:rsidR="00D132F1" w:rsidRDefault="002C33E5"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D788EF8E1436CBE343826B9A1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2FE4-F88B-4931-B2D6-258990C4ED6A}"/>
      </w:docPartPr>
      <w:docPartBody>
        <w:p w:rsidR="000A36B4" w:rsidRDefault="00D132F1" w:rsidP="00D132F1">
          <w:pPr>
            <w:pStyle w:val="3D4D788EF8E1436CBE343826B9A18430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C943DF9844773918ABFE9DFFE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C6EC-8682-4F03-A1F3-F47C893DFC2A}"/>
      </w:docPartPr>
      <w:docPartBody>
        <w:p w:rsidR="000A36B4" w:rsidRDefault="00D132F1" w:rsidP="00D132F1">
          <w:pPr>
            <w:pStyle w:val="7BEC943DF9844773918ABFE9DFFE793F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9DE81C9A740F2A87AC555F6AF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D328-5324-4453-A311-3E7750A4AE01}"/>
      </w:docPartPr>
      <w:docPartBody>
        <w:p w:rsidR="000A36B4" w:rsidRDefault="00D132F1" w:rsidP="00D132F1">
          <w:pPr>
            <w:pStyle w:val="0369DE81C9A740F2A87AC555F6AFE5D8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C6533C3A42AE9AEA6C5032B2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CEFD-1479-40C7-8311-FEE016F51DF4}"/>
      </w:docPartPr>
      <w:docPartBody>
        <w:p w:rsidR="000A36B4" w:rsidRDefault="00D132F1" w:rsidP="00D132F1">
          <w:pPr>
            <w:pStyle w:val="D913C6533C3A42AE9AEA6C5032B202AF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C4F318074416F84D6F5AD9567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CDCF4-74B7-496F-99A0-3A03ECF7378D}"/>
      </w:docPartPr>
      <w:docPartBody>
        <w:p w:rsidR="000A36B4" w:rsidRDefault="00D132F1" w:rsidP="00D132F1">
          <w:pPr>
            <w:pStyle w:val="46FC4F318074416F84D6F5AD95672583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C60F8528046E79C5983AC11A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249C-71E7-45FC-8BD7-0453520C205F}"/>
      </w:docPartPr>
      <w:docPartBody>
        <w:p w:rsidR="000A36B4" w:rsidRDefault="00D132F1" w:rsidP="00D132F1">
          <w:pPr>
            <w:pStyle w:val="981C60F8528046E79C5983AC11A0083B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306B20B634F4587943319C773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E740-BEDF-4B97-AB7E-4E7143542327}"/>
      </w:docPartPr>
      <w:docPartBody>
        <w:p w:rsidR="000A36B4" w:rsidRDefault="00D132F1" w:rsidP="00D132F1">
          <w:pPr>
            <w:pStyle w:val="E4F306B20B634F4587943319C773DF50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99C3C3B00408D994AFFB39250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7C34-2796-4518-B6FF-7EEF22B6BE00}"/>
      </w:docPartPr>
      <w:docPartBody>
        <w:p w:rsidR="000A36B4" w:rsidRDefault="00D132F1" w:rsidP="00D132F1">
          <w:pPr>
            <w:pStyle w:val="4EC99C3C3B00408D994AFFB39250EDB5"/>
          </w:pPr>
          <w:r w:rsidRPr="00AD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A5AD135A349619F3393DDA639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B706-8514-4080-A93C-1624F4801A01}"/>
      </w:docPartPr>
      <w:docPartBody>
        <w:p w:rsidR="000A36B4" w:rsidRDefault="00D132F1" w:rsidP="00D132F1">
          <w:pPr>
            <w:pStyle w:val="48CA5AD135A349619F3393DDA6394EC0"/>
          </w:pPr>
          <w:r w:rsidRPr="00AD41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1162805C85480E9D34ADA8E24E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386C-2C62-472C-A6B7-9832C32205C8}"/>
      </w:docPartPr>
      <w:docPartBody>
        <w:p w:rsidR="000A36B4" w:rsidRDefault="00D132F1" w:rsidP="00D132F1">
          <w:pPr>
            <w:pStyle w:val="431162805C85480E9D34ADA8E24E0049"/>
          </w:pPr>
          <w:r w:rsidRPr="00AD41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5"/>
    <w:rsid w:val="000A36B4"/>
    <w:rsid w:val="00125BE8"/>
    <w:rsid w:val="002C33E5"/>
    <w:rsid w:val="003B0386"/>
    <w:rsid w:val="00786A66"/>
    <w:rsid w:val="007C28A7"/>
    <w:rsid w:val="00CA502C"/>
    <w:rsid w:val="00D132F1"/>
    <w:rsid w:val="00D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F1"/>
    <w:rPr>
      <w:color w:val="808080"/>
    </w:rPr>
  </w:style>
  <w:style w:type="paragraph" w:customStyle="1" w:styleId="3D4D788EF8E1436CBE343826B9A18430">
    <w:name w:val="3D4D788EF8E1436CBE343826B9A18430"/>
    <w:rsid w:val="00D132F1"/>
    <w:rPr>
      <w:rFonts w:eastAsiaTheme="minorHAnsi"/>
      <w:lang w:eastAsia="en-US"/>
    </w:rPr>
  </w:style>
  <w:style w:type="paragraph" w:customStyle="1" w:styleId="7BEC943DF9844773918ABFE9DFFE793F">
    <w:name w:val="7BEC943DF9844773918ABFE9DFFE793F"/>
    <w:rsid w:val="00D132F1"/>
    <w:rPr>
      <w:rFonts w:eastAsiaTheme="minorHAnsi"/>
      <w:lang w:eastAsia="en-US"/>
    </w:rPr>
  </w:style>
  <w:style w:type="paragraph" w:customStyle="1" w:styleId="0369DE81C9A740F2A87AC555F6AFE5D8">
    <w:name w:val="0369DE81C9A740F2A87AC555F6AFE5D8"/>
    <w:rsid w:val="00D132F1"/>
    <w:rPr>
      <w:rFonts w:eastAsiaTheme="minorHAnsi"/>
      <w:lang w:eastAsia="en-US"/>
    </w:rPr>
  </w:style>
  <w:style w:type="paragraph" w:customStyle="1" w:styleId="D913C6533C3A42AE9AEA6C5032B202AF">
    <w:name w:val="D913C6533C3A42AE9AEA6C5032B202AF"/>
    <w:rsid w:val="00D132F1"/>
    <w:rPr>
      <w:rFonts w:eastAsiaTheme="minorHAnsi"/>
      <w:lang w:eastAsia="en-US"/>
    </w:rPr>
  </w:style>
  <w:style w:type="paragraph" w:customStyle="1" w:styleId="46FC4F318074416F84D6F5AD95672583">
    <w:name w:val="46FC4F318074416F84D6F5AD95672583"/>
    <w:rsid w:val="00D132F1"/>
    <w:rPr>
      <w:rFonts w:eastAsiaTheme="minorHAnsi"/>
      <w:lang w:eastAsia="en-US"/>
    </w:rPr>
  </w:style>
  <w:style w:type="paragraph" w:customStyle="1" w:styleId="981C60F8528046E79C5983AC11A0083B">
    <w:name w:val="981C60F8528046E79C5983AC11A0083B"/>
    <w:rsid w:val="00D132F1"/>
    <w:rPr>
      <w:rFonts w:eastAsiaTheme="minorHAnsi"/>
      <w:lang w:eastAsia="en-US"/>
    </w:rPr>
  </w:style>
  <w:style w:type="paragraph" w:customStyle="1" w:styleId="E4F306B20B634F4587943319C773DF50">
    <w:name w:val="E4F306B20B634F4587943319C773DF50"/>
    <w:rsid w:val="00D132F1"/>
    <w:rPr>
      <w:rFonts w:eastAsiaTheme="minorHAnsi"/>
      <w:lang w:eastAsia="en-US"/>
    </w:rPr>
  </w:style>
  <w:style w:type="paragraph" w:customStyle="1" w:styleId="4EC99C3C3B00408D994AFFB39250EDB5">
    <w:name w:val="4EC99C3C3B00408D994AFFB39250EDB5"/>
    <w:rsid w:val="00D132F1"/>
    <w:rPr>
      <w:rFonts w:eastAsiaTheme="minorHAnsi"/>
      <w:lang w:eastAsia="en-US"/>
    </w:rPr>
  </w:style>
  <w:style w:type="paragraph" w:customStyle="1" w:styleId="48CA5AD135A349619F3393DDA6394EC0">
    <w:name w:val="48CA5AD135A349619F3393DDA6394EC0"/>
    <w:rsid w:val="00D132F1"/>
    <w:rPr>
      <w:rFonts w:eastAsiaTheme="minorHAnsi"/>
      <w:lang w:eastAsia="en-US"/>
    </w:rPr>
  </w:style>
  <w:style w:type="paragraph" w:customStyle="1" w:styleId="431162805C85480E9D34ADA8E24E0049">
    <w:name w:val="431162805C85480E9D34ADA8E24E0049"/>
    <w:rsid w:val="00D132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Kangaroo Island Council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Hart</dc:creator>
  <cp:keywords/>
  <dc:description/>
  <cp:lastModifiedBy>Joanne Pickert</cp:lastModifiedBy>
  <cp:revision>12</cp:revision>
  <dcterms:created xsi:type="dcterms:W3CDTF">2023-10-12T01:02:00Z</dcterms:created>
  <dcterms:modified xsi:type="dcterms:W3CDTF">2023-10-17T01:43:00Z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