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28" w:type="pct"/>
        <w:tblInd w:w="-792" w:type="dxa"/>
        <w:tblLayout w:type="fixed"/>
        <w:tblLook w:val="0000" w:firstRow="0" w:lastRow="0" w:firstColumn="0" w:lastColumn="0" w:noHBand="0" w:noVBand="0"/>
      </w:tblPr>
      <w:tblGrid>
        <w:gridCol w:w="2616"/>
        <w:gridCol w:w="67"/>
        <w:gridCol w:w="2567"/>
        <w:gridCol w:w="56"/>
        <w:gridCol w:w="6"/>
        <w:gridCol w:w="2490"/>
        <w:gridCol w:w="63"/>
        <w:gridCol w:w="38"/>
        <w:gridCol w:w="33"/>
        <w:gridCol w:w="2525"/>
      </w:tblGrid>
      <w:tr w:rsidR="0003606D" w:rsidRPr="0003606D" w14:paraId="2F742824" w14:textId="77777777" w:rsidTr="003830F0">
        <w:trPr>
          <w:trHeight w:val="93"/>
        </w:trPr>
        <w:tc>
          <w:tcPr>
            <w:tcW w:w="5000" w:type="pct"/>
            <w:gridSpan w:val="10"/>
            <w:vAlign w:val="center"/>
          </w:tcPr>
          <w:p w14:paraId="64EB3C46" w14:textId="1D142676" w:rsidR="0003606D" w:rsidRPr="0003606D" w:rsidRDefault="0003606D" w:rsidP="00410290">
            <w:pPr>
              <w:pStyle w:val="Style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 w:right="-23"/>
              <w:jc w:val="left"/>
              <w:outlineLvl w:val="0"/>
              <w:rPr>
                <w:rFonts w:ascii="Arial" w:hAnsi="Arial" w:cs="Arial"/>
                <w:color w:val="2E3192"/>
                <w:sz w:val="44"/>
                <w:szCs w:val="44"/>
              </w:rPr>
            </w:pPr>
            <w:r w:rsidRPr="0003606D">
              <w:rPr>
                <w:rFonts w:ascii="Arial" w:hAnsi="Arial" w:cs="Arial"/>
                <w:color w:val="2E3192"/>
                <w:sz w:val="44"/>
                <w:szCs w:val="44"/>
              </w:rPr>
              <w:t xml:space="preserve">Annual General Commercial Vessel </w:t>
            </w:r>
            <w:r w:rsidR="00F556A6">
              <w:rPr>
                <w:rFonts w:ascii="Arial" w:hAnsi="Arial" w:cs="Arial"/>
                <w:color w:val="2E3192"/>
                <w:sz w:val="44"/>
                <w:szCs w:val="44"/>
              </w:rPr>
              <w:t>Launch Pe</w:t>
            </w:r>
            <w:r w:rsidRPr="0003606D">
              <w:rPr>
                <w:rFonts w:ascii="Arial" w:hAnsi="Arial" w:cs="Arial"/>
                <w:color w:val="2E3192"/>
                <w:sz w:val="44"/>
                <w:szCs w:val="44"/>
              </w:rPr>
              <w:t>rmit</w:t>
            </w:r>
            <w:r w:rsidR="00457ABE">
              <w:rPr>
                <w:rFonts w:ascii="Arial" w:hAnsi="Arial" w:cs="Arial"/>
                <w:color w:val="2E3192"/>
                <w:sz w:val="44"/>
                <w:szCs w:val="44"/>
              </w:rPr>
              <w:t xml:space="preserve"> </w:t>
            </w:r>
            <w:r w:rsidRPr="0003606D">
              <w:rPr>
                <w:rFonts w:ascii="Arial" w:hAnsi="Arial" w:cs="Arial"/>
                <w:color w:val="2E3192"/>
                <w:sz w:val="44"/>
                <w:szCs w:val="44"/>
              </w:rPr>
              <w:br/>
            </w:r>
            <w:r w:rsidRPr="0003606D">
              <w:rPr>
                <w:rFonts w:ascii="Arial" w:hAnsi="Arial" w:cs="Arial"/>
                <w:color w:val="2E6C40"/>
                <w:sz w:val="44"/>
                <w:szCs w:val="44"/>
              </w:rPr>
              <w:t>Fee $</w:t>
            </w:r>
            <w:r w:rsidR="00410290">
              <w:rPr>
                <w:rFonts w:ascii="Arial" w:hAnsi="Arial" w:cs="Arial"/>
                <w:color w:val="2E6C40"/>
                <w:sz w:val="44"/>
                <w:szCs w:val="44"/>
              </w:rPr>
              <w:t>3</w:t>
            </w:r>
            <w:r w:rsidR="00DE41E4">
              <w:rPr>
                <w:rFonts w:ascii="Arial" w:hAnsi="Arial" w:cs="Arial"/>
                <w:color w:val="2E6C40"/>
                <w:sz w:val="44"/>
                <w:szCs w:val="44"/>
              </w:rPr>
              <w:t>65</w:t>
            </w:r>
            <w:r w:rsidR="00884DAB">
              <w:rPr>
                <w:rFonts w:ascii="Arial" w:hAnsi="Arial" w:cs="Arial"/>
                <w:color w:val="2E6C40"/>
                <w:sz w:val="44"/>
                <w:szCs w:val="44"/>
              </w:rPr>
              <w:t>.00</w:t>
            </w:r>
            <w:r w:rsidRPr="0003606D">
              <w:rPr>
                <w:rFonts w:ascii="Arial" w:hAnsi="Arial" w:cs="Arial"/>
                <w:color w:val="2E6C40"/>
                <w:sz w:val="44"/>
                <w:szCs w:val="44"/>
              </w:rPr>
              <w:t xml:space="preserve"> (incl. GST)</w:t>
            </w:r>
          </w:p>
        </w:tc>
      </w:tr>
      <w:tr w:rsidR="0003606D" w:rsidRPr="0003606D" w14:paraId="4A4C8C17" w14:textId="77777777" w:rsidTr="003830F0">
        <w:trPr>
          <w:trHeight w:val="93"/>
        </w:trPr>
        <w:tc>
          <w:tcPr>
            <w:tcW w:w="5000" w:type="pct"/>
            <w:gridSpan w:val="10"/>
            <w:shd w:val="clear" w:color="auto" w:fill="FFFFFF"/>
            <w:vAlign w:val="center"/>
          </w:tcPr>
          <w:p w14:paraId="1634B756" w14:textId="77777777" w:rsidR="0003606D" w:rsidRPr="0003606D" w:rsidRDefault="0003606D" w:rsidP="0003606D">
            <w:pPr>
              <w:spacing w:before="240" w:after="12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03606D">
              <w:rPr>
                <w:rFonts w:ascii="Arial" w:hAnsi="Arial" w:cs="Arial"/>
                <w:sz w:val="16"/>
                <w:szCs w:val="16"/>
              </w:rPr>
              <w:t>Please return completed application form to:</w:t>
            </w:r>
          </w:p>
          <w:p w14:paraId="7F6A11F0" w14:textId="77777777" w:rsidR="0003606D" w:rsidRDefault="0003606D" w:rsidP="0003606D">
            <w:pPr>
              <w:spacing w:before="240" w:after="12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03606D">
              <w:rPr>
                <w:rFonts w:ascii="Arial" w:hAnsi="Arial" w:cs="Arial"/>
                <w:sz w:val="16"/>
                <w:szCs w:val="16"/>
              </w:rPr>
              <w:t>In Person:</w:t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  <w:t xml:space="preserve">Kangaroo Island Council, </w:t>
            </w:r>
            <w:r w:rsidR="0075275C">
              <w:rPr>
                <w:rFonts w:ascii="Arial" w:hAnsi="Arial" w:cs="Arial"/>
                <w:sz w:val="16"/>
                <w:szCs w:val="16"/>
              </w:rPr>
              <w:t>43 Dauncey Street, Kingscote</w:t>
            </w:r>
            <w:r w:rsidRPr="0003606D">
              <w:rPr>
                <w:rFonts w:ascii="Arial" w:hAnsi="Arial" w:cs="Arial"/>
                <w:sz w:val="16"/>
                <w:szCs w:val="16"/>
              </w:rPr>
              <w:br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  <w:t>Penneshaw Community Business Centre, 99 Middle Terrace, Penneshaw</w:t>
            </w:r>
            <w:r w:rsidRPr="0003606D">
              <w:rPr>
                <w:rFonts w:ascii="Arial" w:hAnsi="Arial" w:cs="Arial"/>
                <w:sz w:val="16"/>
                <w:szCs w:val="16"/>
              </w:rPr>
              <w:br/>
              <w:t>By Post:</w:t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  <w:t>PO Box 121, Kingscote SA 5223</w:t>
            </w:r>
            <w:r w:rsidRPr="0003606D">
              <w:rPr>
                <w:rFonts w:ascii="Arial" w:hAnsi="Arial" w:cs="Arial"/>
                <w:sz w:val="16"/>
                <w:szCs w:val="16"/>
              </w:rPr>
              <w:br/>
              <w:t>Fax:</w:t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  <w:t>08 8553 2885</w:t>
            </w:r>
            <w:r w:rsidRPr="0003606D">
              <w:rPr>
                <w:rFonts w:ascii="Arial" w:hAnsi="Arial" w:cs="Arial"/>
                <w:sz w:val="16"/>
                <w:szCs w:val="16"/>
              </w:rPr>
              <w:br/>
              <w:t>Email:</w:t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hyperlink r:id="rId12" w:history="1">
              <w:r w:rsidRPr="0003606D">
                <w:rPr>
                  <w:rFonts w:ascii="Arial" w:hAnsi="Arial" w:cs="Arial"/>
                  <w:sz w:val="16"/>
                  <w:szCs w:val="16"/>
                </w:rPr>
                <w:t>kicouncil@kicouncil.sa.gov.au</w:t>
              </w:r>
            </w:hyperlink>
            <w:r w:rsidRPr="0003606D">
              <w:rPr>
                <w:rFonts w:ascii="Arial" w:hAnsi="Arial" w:cs="Arial"/>
                <w:sz w:val="16"/>
                <w:szCs w:val="16"/>
              </w:rPr>
              <w:br/>
              <w:t>Website:</w:t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r w:rsidRPr="0003606D">
              <w:rPr>
                <w:rFonts w:ascii="Arial" w:hAnsi="Arial" w:cs="Arial"/>
                <w:sz w:val="16"/>
                <w:szCs w:val="16"/>
              </w:rPr>
              <w:tab/>
            </w:r>
            <w:hyperlink r:id="rId13" w:history="1">
              <w:r w:rsidR="00DB6F3C" w:rsidRPr="00451813">
                <w:rPr>
                  <w:rStyle w:val="Hyperlink"/>
                  <w:rFonts w:ascii="Arial" w:hAnsi="Arial" w:cs="Arial"/>
                  <w:sz w:val="16"/>
                  <w:szCs w:val="16"/>
                </w:rPr>
                <w:t>www.kangarooisland.sa.gov.au/boating</w:t>
              </w:r>
            </w:hyperlink>
          </w:p>
          <w:p w14:paraId="233F3121" w14:textId="77777777" w:rsidR="00DB6F3C" w:rsidRPr="00DB6F3C" w:rsidRDefault="00DB6F3C" w:rsidP="00DB6F3C">
            <w:pPr>
              <w:tabs>
                <w:tab w:val="left" w:pos="10382"/>
              </w:tabs>
              <w:spacing w:before="240" w:after="240"/>
              <w:ind w:right="3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606D" w:rsidRPr="0003606D" w14:paraId="57209558" w14:textId="77777777" w:rsidTr="00671ECC">
        <w:trPr>
          <w:trHeight w:val="58"/>
        </w:trPr>
        <w:tc>
          <w:tcPr>
            <w:tcW w:w="5000" w:type="pct"/>
            <w:gridSpan w:val="10"/>
            <w:vAlign w:val="center"/>
          </w:tcPr>
          <w:p w14:paraId="75A724AB" w14:textId="77777777" w:rsidR="005A0B60" w:rsidRDefault="005A0B60" w:rsidP="0003606D">
            <w:pPr>
              <w:spacing w:before="100" w:after="100"/>
              <w:rPr>
                <w:rFonts w:ascii="Arial" w:hAnsi="Arial" w:cs="Arial"/>
                <w:b/>
                <w:color w:val="2E3192"/>
                <w:sz w:val="20"/>
                <w:szCs w:val="20"/>
              </w:rPr>
            </w:pPr>
          </w:p>
          <w:p w14:paraId="2836BDEA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color w:val="2E3192"/>
                <w:sz w:val="20"/>
                <w:szCs w:val="20"/>
              </w:rPr>
            </w:pPr>
            <w:r w:rsidRPr="002741EA">
              <w:rPr>
                <w:rFonts w:ascii="Arial" w:hAnsi="Arial" w:cs="Arial"/>
                <w:b/>
                <w:color w:val="2E3192"/>
              </w:rPr>
              <w:t>Applicants Details:</w:t>
            </w:r>
          </w:p>
        </w:tc>
      </w:tr>
      <w:tr w:rsidR="0003606D" w:rsidRPr="0003606D" w14:paraId="74F71D10" w14:textId="77777777" w:rsidTr="0057455C">
        <w:trPr>
          <w:trHeight w:val="113"/>
        </w:trPr>
        <w:tc>
          <w:tcPr>
            <w:tcW w:w="5000" w:type="pct"/>
            <w:gridSpan w:val="10"/>
            <w:vAlign w:val="center"/>
          </w:tcPr>
          <w:p w14:paraId="180E3AEC" w14:textId="77777777" w:rsidR="0003606D" w:rsidRPr="0003606D" w:rsidRDefault="0003606D" w:rsidP="0003606D">
            <w:pPr>
              <w:spacing w:before="20" w:after="20"/>
              <w:ind w:left="-7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31936B07" w14:textId="77777777" w:rsidTr="00275A48">
        <w:trPr>
          <w:trHeight w:val="359"/>
        </w:trPr>
        <w:tc>
          <w:tcPr>
            <w:tcW w:w="1282" w:type="pct"/>
            <w:gridSpan w:val="2"/>
            <w:tcBorders>
              <w:right w:val="single" w:sz="4" w:space="0" w:color="auto"/>
            </w:tcBorders>
            <w:vAlign w:val="center"/>
          </w:tcPr>
          <w:p w14:paraId="4722EAE5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371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253D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17F5C7AC" w14:textId="77777777" w:rsidTr="0057455C">
        <w:trPr>
          <w:trHeight w:val="113"/>
        </w:trPr>
        <w:tc>
          <w:tcPr>
            <w:tcW w:w="5000" w:type="pct"/>
            <w:gridSpan w:val="10"/>
            <w:vAlign w:val="center"/>
          </w:tcPr>
          <w:p w14:paraId="7F7DCB86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color w:val="808080"/>
                <w:sz w:val="4"/>
                <w:szCs w:val="4"/>
              </w:rPr>
            </w:pPr>
          </w:p>
        </w:tc>
      </w:tr>
      <w:tr w:rsidR="0003606D" w:rsidRPr="0003606D" w14:paraId="7D31DDF6" w14:textId="77777777" w:rsidTr="00275A48">
        <w:trPr>
          <w:trHeight w:val="850"/>
        </w:trPr>
        <w:tc>
          <w:tcPr>
            <w:tcW w:w="1282" w:type="pct"/>
            <w:gridSpan w:val="2"/>
            <w:tcBorders>
              <w:right w:val="single" w:sz="4" w:space="0" w:color="auto"/>
            </w:tcBorders>
          </w:tcPr>
          <w:p w14:paraId="4AF9CBDA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Postal Address:</w:t>
            </w:r>
          </w:p>
        </w:tc>
        <w:tc>
          <w:tcPr>
            <w:tcW w:w="371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5724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600D5B6D" w14:textId="77777777" w:rsidTr="0057455C">
        <w:trPr>
          <w:trHeight w:val="113"/>
        </w:trPr>
        <w:tc>
          <w:tcPr>
            <w:tcW w:w="5000" w:type="pct"/>
            <w:gridSpan w:val="10"/>
            <w:vAlign w:val="center"/>
          </w:tcPr>
          <w:p w14:paraId="7D1D1722" w14:textId="77777777" w:rsidR="0003606D" w:rsidRPr="0003606D" w:rsidRDefault="0003606D" w:rsidP="0003606D">
            <w:pPr>
              <w:spacing w:before="20" w:after="20"/>
              <w:ind w:left="-7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670AF5F9" w14:textId="77777777" w:rsidTr="00275A48">
        <w:trPr>
          <w:trHeight w:val="850"/>
        </w:trPr>
        <w:tc>
          <w:tcPr>
            <w:tcW w:w="1282" w:type="pct"/>
            <w:gridSpan w:val="2"/>
            <w:tcBorders>
              <w:right w:val="single" w:sz="4" w:space="0" w:color="auto"/>
            </w:tcBorders>
          </w:tcPr>
          <w:p w14:paraId="7B7949F9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Residential Address:</w:t>
            </w:r>
          </w:p>
        </w:tc>
        <w:tc>
          <w:tcPr>
            <w:tcW w:w="371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CC71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3933C6D5" w14:textId="77777777" w:rsidTr="0057455C">
        <w:trPr>
          <w:trHeight w:val="113"/>
        </w:trPr>
        <w:tc>
          <w:tcPr>
            <w:tcW w:w="5000" w:type="pct"/>
            <w:gridSpan w:val="10"/>
            <w:vAlign w:val="center"/>
          </w:tcPr>
          <w:p w14:paraId="2A8B3317" w14:textId="77777777" w:rsidR="0003606D" w:rsidRPr="0003606D" w:rsidRDefault="0003606D" w:rsidP="0003606D">
            <w:pPr>
              <w:spacing w:before="20" w:after="20"/>
              <w:ind w:left="-7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7584F299" w14:textId="77777777" w:rsidTr="00275A48">
        <w:trPr>
          <w:trHeight w:val="439"/>
        </w:trPr>
        <w:tc>
          <w:tcPr>
            <w:tcW w:w="1282" w:type="pct"/>
            <w:gridSpan w:val="2"/>
            <w:tcBorders>
              <w:right w:val="single" w:sz="4" w:space="0" w:color="auto"/>
            </w:tcBorders>
            <w:vAlign w:val="center"/>
          </w:tcPr>
          <w:p w14:paraId="125FAC2E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Telephone:</w:t>
            </w:r>
          </w:p>
        </w:tc>
        <w:tc>
          <w:tcPr>
            <w:tcW w:w="12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092B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8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5BA1F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Mobile:</w:t>
            </w:r>
          </w:p>
        </w:tc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208B6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468ECA79" w14:textId="77777777" w:rsidTr="008429EE">
        <w:trPr>
          <w:trHeight w:val="34"/>
        </w:trPr>
        <w:tc>
          <w:tcPr>
            <w:tcW w:w="5000" w:type="pct"/>
            <w:gridSpan w:val="10"/>
            <w:vAlign w:val="center"/>
          </w:tcPr>
          <w:p w14:paraId="085BD88A" w14:textId="77777777" w:rsidR="0003606D" w:rsidRPr="0003606D" w:rsidRDefault="0003606D" w:rsidP="0003606D">
            <w:pPr>
              <w:spacing w:before="20" w:after="20"/>
              <w:ind w:left="-7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69079937" w14:textId="77777777" w:rsidTr="008429EE">
        <w:trPr>
          <w:trHeight w:val="33"/>
        </w:trPr>
        <w:tc>
          <w:tcPr>
            <w:tcW w:w="1282" w:type="pct"/>
            <w:gridSpan w:val="2"/>
            <w:tcBorders>
              <w:right w:val="single" w:sz="4" w:space="0" w:color="auto"/>
            </w:tcBorders>
            <w:vAlign w:val="center"/>
          </w:tcPr>
          <w:p w14:paraId="6EFA6177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Vessel Length: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0672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7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612C3" w14:textId="77777777" w:rsidR="0003606D" w:rsidRPr="0003606D" w:rsidRDefault="0003606D" w:rsidP="0003606D">
            <w:pPr>
              <w:spacing w:before="100" w:after="100"/>
              <w:ind w:left="34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Vessel Weight: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AA65" w14:textId="77777777" w:rsidR="0003606D" w:rsidRPr="0003606D" w:rsidRDefault="0003606D" w:rsidP="0003606D">
            <w:pPr>
              <w:spacing w:before="100" w:after="100"/>
              <w:ind w:left="3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4F11901B" w14:textId="77777777" w:rsidTr="0057455C">
        <w:trPr>
          <w:trHeight w:val="33"/>
        </w:trPr>
        <w:tc>
          <w:tcPr>
            <w:tcW w:w="5000" w:type="pct"/>
            <w:gridSpan w:val="10"/>
            <w:vAlign w:val="center"/>
          </w:tcPr>
          <w:p w14:paraId="638DB97B" w14:textId="77777777" w:rsidR="0003606D" w:rsidRPr="0003606D" w:rsidRDefault="0003606D" w:rsidP="0003606D">
            <w:pPr>
              <w:spacing w:before="20" w:after="20"/>
              <w:ind w:left="-7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33DBCE0A" w14:textId="77777777" w:rsidTr="0020603A">
        <w:trPr>
          <w:trHeight w:val="2461"/>
        </w:trPr>
        <w:tc>
          <w:tcPr>
            <w:tcW w:w="5000" w:type="pct"/>
            <w:gridSpan w:val="10"/>
            <w:vAlign w:val="center"/>
          </w:tcPr>
          <w:p w14:paraId="6FD22F47" w14:textId="77777777" w:rsidR="0003606D" w:rsidRPr="00DB6F3C" w:rsidRDefault="0003606D" w:rsidP="00C415A9">
            <w:pPr>
              <w:spacing w:before="100" w:after="100"/>
              <w:rPr>
                <w:rFonts w:ascii="Arial" w:hAnsi="Arial" w:cs="Arial"/>
                <w:sz w:val="16"/>
                <w:szCs w:val="16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>I understand:</w:t>
            </w:r>
          </w:p>
          <w:p w14:paraId="6D6C9DF7" w14:textId="6BC3DDED" w:rsidR="0003606D" w:rsidRPr="00DB6F3C" w:rsidRDefault="0003606D" w:rsidP="00C415A9">
            <w:pPr>
              <w:numPr>
                <w:ilvl w:val="0"/>
                <w:numId w:val="48"/>
              </w:numPr>
              <w:spacing w:before="100" w:after="100"/>
              <w:ind w:left="366" w:hanging="283"/>
              <w:rPr>
                <w:rFonts w:ascii="Arial" w:hAnsi="Arial" w:cs="Arial"/>
                <w:sz w:val="16"/>
                <w:szCs w:val="16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>The General Commercial Vehicle Permit fee is $</w:t>
            </w:r>
            <w:r w:rsidR="00DE41E4">
              <w:rPr>
                <w:rFonts w:ascii="Arial" w:hAnsi="Arial" w:cs="Arial"/>
                <w:sz w:val="16"/>
                <w:szCs w:val="16"/>
              </w:rPr>
              <w:t>365</w:t>
            </w:r>
            <w:r w:rsidRPr="00DB6F3C">
              <w:rPr>
                <w:rFonts w:ascii="Arial" w:hAnsi="Arial" w:cs="Arial"/>
                <w:sz w:val="16"/>
                <w:szCs w:val="16"/>
              </w:rPr>
              <w:t xml:space="preserve"> per annum;</w:t>
            </w:r>
          </w:p>
          <w:p w14:paraId="7AF51193" w14:textId="753F272C" w:rsidR="0003606D" w:rsidRPr="00DB6F3C" w:rsidRDefault="0003606D" w:rsidP="00C415A9">
            <w:pPr>
              <w:numPr>
                <w:ilvl w:val="0"/>
                <w:numId w:val="48"/>
              </w:numPr>
              <w:spacing w:before="100" w:after="100"/>
              <w:ind w:left="366" w:hanging="283"/>
              <w:rPr>
                <w:rFonts w:ascii="Arial" w:hAnsi="Arial" w:cs="Arial"/>
                <w:sz w:val="16"/>
                <w:szCs w:val="16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 xml:space="preserve">That this application is valid from </w:t>
            </w:r>
            <w:r w:rsidRPr="00DB6F3C">
              <w:rPr>
                <w:rFonts w:ascii="Arial" w:hAnsi="Arial" w:cs="Arial"/>
                <w:b/>
                <w:sz w:val="16"/>
                <w:szCs w:val="16"/>
              </w:rPr>
              <w:t xml:space="preserve">1 December </w:t>
            </w:r>
            <w:r w:rsidR="00410290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 w:rsidR="00DE41E4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="0041029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B6F3C">
              <w:rPr>
                <w:rFonts w:ascii="Arial" w:hAnsi="Arial" w:cs="Arial"/>
                <w:b/>
                <w:sz w:val="16"/>
                <w:szCs w:val="16"/>
              </w:rPr>
              <w:t xml:space="preserve">to 30 November </w:t>
            </w:r>
            <w:r w:rsidR="0099331F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 w:rsidR="00DE41E4"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="0041029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B6F3C">
              <w:rPr>
                <w:rFonts w:ascii="Arial" w:hAnsi="Arial" w:cs="Arial"/>
                <w:sz w:val="16"/>
                <w:szCs w:val="16"/>
              </w:rPr>
              <w:t>only;</w:t>
            </w:r>
          </w:p>
          <w:p w14:paraId="26B0368E" w14:textId="77777777" w:rsidR="0003606D" w:rsidRPr="00DB6F3C" w:rsidRDefault="0003606D" w:rsidP="00C415A9">
            <w:pPr>
              <w:numPr>
                <w:ilvl w:val="0"/>
                <w:numId w:val="48"/>
              </w:numPr>
              <w:spacing w:before="100" w:after="100"/>
              <w:ind w:left="366" w:hanging="283"/>
              <w:rPr>
                <w:rFonts w:ascii="Arial" w:hAnsi="Arial" w:cs="Arial"/>
                <w:sz w:val="16"/>
                <w:szCs w:val="16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>That the permit MUST be displayed in a prominent position in the front window of the vehicle to avoid receiving a fine;</w:t>
            </w:r>
          </w:p>
          <w:p w14:paraId="5129ACB1" w14:textId="77777777" w:rsidR="0003606D" w:rsidRPr="00DB6F3C" w:rsidRDefault="0003606D" w:rsidP="00C415A9">
            <w:pPr>
              <w:numPr>
                <w:ilvl w:val="0"/>
                <w:numId w:val="48"/>
              </w:numPr>
              <w:spacing w:before="100" w:after="100"/>
              <w:ind w:left="366" w:hanging="283"/>
              <w:rPr>
                <w:rFonts w:ascii="Arial" w:hAnsi="Arial" w:cs="Arial"/>
                <w:sz w:val="16"/>
                <w:szCs w:val="16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>That the permit is subject to the Conditions of Use provided with this permit; and</w:t>
            </w:r>
          </w:p>
          <w:p w14:paraId="46D2EA9A" w14:textId="77777777" w:rsidR="0003606D" w:rsidRPr="00DB6F3C" w:rsidRDefault="0003606D" w:rsidP="00C415A9">
            <w:pPr>
              <w:numPr>
                <w:ilvl w:val="0"/>
                <w:numId w:val="48"/>
              </w:numPr>
              <w:spacing w:before="100" w:after="100"/>
              <w:ind w:left="366" w:hanging="283"/>
              <w:rPr>
                <w:rFonts w:ascii="Arial" w:hAnsi="Arial" w:cs="Arial"/>
                <w:sz w:val="16"/>
                <w:szCs w:val="16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>That this permit is NOT transferrable.</w:t>
            </w:r>
          </w:p>
          <w:p w14:paraId="247EE9CB" w14:textId="77777777" w:rsidR="0003606D" w:rsidRPr="0003606D" w:rsidRDefault="0003606D" w:rsidP="00C415A9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DB6F3C">
              <w:rPr>
                <w:rFonts w:ascii="Arial" w:hAnsi="Arial" w:cs="Arial"/>
                <w:sz w:val="16"/>
                <w:szCs w:val="16"/>
              </w:rPr>
              <w:t>I acknowledge my understanding of the above, and that the information provided to me is current and correct.</w:t>
            </w:r>
          </w:p>
        </w:tc>
      </w:tr>
      <w:tr w:rsidR="0003606D" w:rsidRPr="0003606D" w14:paraId="3ECEE24E" w14:textId="77777777" w:rsidTr="00574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C1F71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130A5A03" w14:textId="77777777" w:rsidTr="00275A48">
        <w:trPr>
          <w:trHeight w:val="709"/>
        </w:trPr>
        <w:tc>
          <w:tcPr>
            <w:tcW w:w="1282" w:type="pct"/>
            <w:gridSpan w:val="2"/>
            <w:tcBorders>
              <w:right w:val="single" w:sz="4" w:space="0" w:color="auto"/>
            </w:tcBorders>
            <w:vAlign w:val="center"/>
          </w:tcPr>
          <w:p w14:paraId="21CCA347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rPr>
                <w:bCs/>
                <w:sz w:val="20"/>
                <w:szCs w:val="20"/>
              </w:rPr>
            </w:pPr>
            <w:r w:rsidRPr="0003606D">
              <w:rPr>
                <w:bCs/>
                <w:sz w:val="20"/>
                <w:szCs w:val="20"/>
              </w:rPr>
              <w:t>Signature:</w:t>
            </w:r>
          </w:p>
        </w:tc>
        <w:tc>
          <w:tcPr>
            <w:tcW w:w="12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A592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rPr>
                <w:bCs/>
                <w:sz w:val="20"/>
                <w:szCs w:val="20"/>
              </w:rPr>
            </w:pPr>
          </w:p>
        </w:tc>
        <w:tc>
          <w:tcPr>
            <w:tcW w:w="11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CB685" w14:textId="77777777" w:rsidR="0003606D" w:rsidRPr="0003606D" w:rsidRDefault="000F6369" w:rsidP="0003606D">
            <w:pPr>
              <w:pStyle w:val="Default"/>
              <w:autoSpaceDE/>
              <w:autoSpaceDN/>
              <w:adjustRight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 </w:t>
            </w:r>
            <w:r w:rsidR="0003606D" w:rsidRPr="0003606D">
              <w:rPr>
                <w:bCs/>
                <w:sz w:val="20"/>
                <w:szCs w:val="20"/>
              </w:rPr>
              <w:t>Date:</w:t>
            </w:r>
          </w:p>
        </w:tc>
        <w:tc>
          <w:tcPr>
            <w:tcW w:w="1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D60C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rPr>
                <w:bCs/>
                <w:sz w:val="20"/>
                <w:szCs w:val="20"/>
              </w:rPr>
            </w:pPr>
            <w:r w:rsidRPr="0003606D">
              <w:rPr>
                <w:bCs/>
                <w:sz w:val="20"/>
                <w:szCs w:val="20"/>
              </w:rPr>
              <w:t xml:space="preserve">        </w:t>
            </w:r>
            <w:r w:rsidR="000F6369">
              <w:rPr>
                <w:bCs/>
                <w:sz w:val="20"/>
                <w:szCs w:val="20"/>
              </w:rPr>
              <w:t xml:space="preserve">     </w:t>
            </w:r>
            <w:r w:rsidRPr="0003606D">
              <w:rPr>
                <w:bCs/>
                <w:sz w:val="20"/>
                <w:szCs w:val="20"/>
              </w:rPr>
              <w:t xml:space="preserve">  /             /</w:t>
            </w:r>
          </w:p>
        </w:tc>
      </w:tr>
      <w:tr w:rsidR="0003606D" w:rsidRPr="0003606D" w14:paraId="209B9ECA" w14:textId="77777777" w:rsidTr="00574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DBCA" w14:textId="77777777" w:rsidR="0003606D" w:rsidRPr="0003606D" w:rsidRDefault="0003606D" w:rsidP="0003606D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03606D" w:rsidRPr="0003606D" w14:paraId="3C8E3727" w14:textId="77777777" w:rsidTr="002060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276D06" w14:textId="77777777" w:rsidR="0003606D" w:rsidRPr="0003606D" w:rsidRDefault="0003606D" w:rsidP="0003606D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03606D" w:rsidRPr="0003606D" w14:paraId="02E2450D" w14:textId="77777777" w:rsidTr="0020603A">
        <w:trPr>
          <w:trHeight w:val="237"/>
        </w:trPr>
        <w:tc>
          <w:tcPr>
            <w:tcW w:w="3729" w:type="pct"/>
            <w:gridSpan w:val="6"/>
            <w:tcBorders>
              <w:top w:val="single" w:sz="4" w:space="0" w:color="auto"/>
            </w:tcBorders>
            <w:vAlign w:val="center"/>
          </w:tcPr>
          <w:p w14:paraId="36E6A0F2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bCs/>
                <w:color w:val="2E3192"/>
                <w:sz w:val="20"/>
                <w:szCs w:val="20"/>
              </w:rPr>
            </w:pPr>
            <w:r w:rsidRPr="0003606D">
              <w:rPr>
                <w:rFonts w:ascii="Arial" w:hAnsi="Arial" w:cs="Arial"/>
                <w:b/>
                <w:color w:val="2E3192"/>
                <w:sz w:val="20"/>
                <w:szCs w:val="20"/>
              </w:rPr>
              <w:t>Office Use Only:</w:t>
            </w:r>
          </w:p>
        </w:tc>
        <w:tc>
          <w:tcPr>
            <w:tcW w:w="1271" w:type="pct"/>
            <w:gridSpan w:val="4"/>
            <w:tcBorders>
              <w:top w:val="single" w:sz="4" w:space="0" w:color="auto"/>
            </w:tcBorders>
            <w:vAlign w:val="center"/>
          </w:tcPr>
          <w:p w14:paraId="48B92C38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03606D" w:rsidRPr="0003606D" w14:paraId="685BE8EC" w14:textId="77777777" w:rsidTr="0020603A">
        <w:trPr>
          <w:trHeight w:val="102"/>
        </w:trPr>
        <w:tc>
          <w:tcPr>
            <w:tcW w:w="5000" w:type="pct"/>
            <w:gridSpan w:val="10"/>
            <w:vAlign w:val="center"/>
          </w:tcPr>
          <w:p w14:paraId="3D7FBBFF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20" w:after="20"/>
              <w:rPr>
                <w:bCs/>
                <w:sz w:val="4"/>
                <w:szCs w:val="4"/>
              </w:rPr>
            </w:pPr>
          </w:p>
        </w:tc>
      </w:tr>
      <w:tr w:rsidR="0003606D" w:rsidRPr="0003606D" w14:paraId="0A5B2CE0" w14:textId="77777777" w:rsidTr="0020603A">
        <w:trPr>
          <w:trHeight w:val="60"/>
        </w:trPr>
        <w:tc>
          <w:tcPr>
            <w:tcW w:w="5000" w:type="pct"/>
            <w:gridSpan w:val="10"/>
            <w:vAlign w:val="center"/>
          </w:tcPr>
          <w:p w14:paraId="29039AED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20" w:after="20"/>
              <w:rPr>
                <w:bCs/>
                <w:sz w:val="4"/>
                <w:szCs w:val="4"/>
              </w:rPr>
            </w:pPr>
          </w:p>
        </w:tc>
      </w:tr>
      <w:tr w:rsidR="0003606D" w:rsidRPr="0003606D" w14:paraId="6CC6E60D" w14:textId="77777777" w:rsidTr="0003606D">
        <w:trPr>
          <w:trHeight w:val="273"/>
        </w:trPr>
        <w:tc>
          <w:tcPr>
            <w:tcW w:w="1282" w:type="pct"/>
            <w:gridSpan w:val="2"/>
            <w:tcBorders>
              <w:right w:val="single" w:sz="4" w:space="0" w:color="auto"/>
            </w:tcBorders>
            <w:vAlign w:val="center"/>
          </w:tcPr>
          <w:p w14:paraId="66D53862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100" w:after="100"/>
              <w:rPr>
                <w:bCs/>
                <w:sz w:val="20"/>
                <w:szCs w:val="20"/>
              </w:rPr>
            </w:pPr>
            <w:r w:rsidRPr="0003606D">
              <w:rPr>
                <w:bCs/>
                <w:sz w:val="20"/>
                <w:szCs w:val="20"/>
              </w:rPr>
              <w:t>Receipt Number: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EB7C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100" w:after="100"/>
              <w:rPr>
                <w:bCs/>
                <w:sz w:val="20"/>
                <w:szCs w:val="20"/>
              </w:rPr>
            </w:pPr>
          </w:p>
        </w:tc>
        <w:tc>
          <w:tcPr>
            <w:tcW w:w="119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6AC64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100" w:after="100"/>
              <w:rPr>
                <w:bCs/>
                <w:sz w:val="20"/>
                <w:szCs w:val="20"/>
              </w:rPr>
            </w:pPr>
            <w:r w:rsidRPr="0003606D">
              <w:rPr>
                <w:bCs/>
                <w:sz w:val="20"/>
                <w:szCs w:val="20"/>
              </w:rPr>
              <w:t>Permit Number Issued:</w:t>
            </w:r>
          </w:p>
        </w:tc>
        <w:tc>
          <w:tcPr>
            <w:tcW w:w="1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68F2" w14:textId="77777777" w:rsidR="0003606D" w:rsidRPr="0003606D" w:rsidRDefault="0003606D" w:rsidP="0003606D">
            <w:pPr>
              <w:pStyle w:val="Default"/>
              <w:autoSpaceDE/>
              <w:autoSpaceDN/>
              <w:adjustRightInd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03606D" w:rsidRPr="0003606D" w14:paraId="50D880EC" w14:textId="77777777" w:rsidTr="00275A48">
        <w:trPr>
          <w:trHeight w:val="125"/>
        </w:trPr>
        <w:tc>
          <w:tcPr>
            <w:tcW w:w="5000" w:type="pct"/>
            <w:gridSpan w:val="10"/>
            <w:vAlign w:val="center"/>
          </w:tcPr>
          <w:p w14:paraId="25746E45" w14:textId="77777777" w:rsidR="002741EA" w:rsidRDefault="002741EA" w:rsidP="0003606D">
            <w:pPr>
              <w:spacing w:before="100" w:after="100"/>
              <w:rPr>
                <w:rFonts w:ascii="Arial" w:hAnsi="Arial" w:cs="Arial"/>
                <w:b/>
                <w:color w:val="2E3192"/>
                <w:sz w:val="20"/>
                <w:szCs w:val="20"/>
              </w:rPr>
            </w:pPr>
          </w:p>
          <w:p w14:paraId="7EB7161E" w14:textId="77777777" w:rsidR="0003606D" w:rsidRPr="00E337A4" w:rsidRDefault="0003606D" w:rsidP="0003606D">
            <w:pPr>
              <w:spacing w:before="100" w:after="100"/>
              <w:rPr>
                <w:rFonts w:ascii="Arial" w:hAnsi="Arial" w:cs="Arial"/>
                <w:b/>
                <w:color w:val="2E3192"/>
                <w:sz w:val="20"/>
                <w:szCs w:val="20"/>
              </w:rPr>
            </w:pPr>
            <w:r w:rsidRPr="002741EA">
              <w:rPr>
                <w:rFonts w:ascii="Arial" w:hAnsi="Arial" w:cs="Arial"/>
                <w:b/>
                <w:color w:val="2E3192"/>
              </w:rPr>
              <w:t>Methods of Payment:</w:t>
            </w:r>
          </w:p>
        </w:tc>
      </w:tr>
      <w:tr w:rsidR="0003606D" w:rsidRPr="0003606D" w14:paraId="749DD073" w14:textId="77777777" w:rsidTr="00275A48">
        <w:trPr>
          <w:trHeight w:val="70"/>
        </w:trPr>
        <w:tc>
          <w:tcPr>
            <w:tcW w:w="5000" w:type="pct"/>
            <w:gridSpan w:val="10"/>
            <w:vAlign w:val="center"/>
          </w:tcPr>
          <w:p w14:paraId="1CD6B9AD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b/>
                <w:color w:val="4F81BD"/>
                <w:sz w:val="4"/>
                <w:szCs w:val="4"/>
              </w:rPr>
            </w:pPr>
          </w:p>
        </w:tc>
      </w:tr>
      <w:tr w:rsidR="0003606D" w:rsidRPr="0003606D" w14:paraId="73A83CC9" w14:textId="77777777" w:rsidTr="00275A48">
        <w:trPr>
          <w:trHeight w:val="556"/>
        </w:trPr>
        <w:tc>
          <w:tcPr>
            <w:tcW w:w="5000" w:type="pct"/>
            <w:gridSpan w:val="10"/>
            <w:vAlign w:val="center"/>
          </w:tcPr>
          <w:p w14:paraId="6552CB3A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In person:</w:t>
            </w:r>
          </w:p>
          <w:p w14:paraId="344B6F3A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Payments can be made by cash, cheque or eftpos at Kangaroo Island Council, 43 Dauncey Street, Kingscote or the Penneshaw Community Business Centre, 99 Middle Terrace, Penneshaw.</w:t>
            </w:r>
          </w:p>
          <w:p w14:paraId="4CF6C0E9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  <w:p w14:paraId="3153975E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By Mail:</w:t>
            </w:r>
          </w:p>
          <w:p w14:paraId="6EE2BA20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Return completed form to: Kangaroo Island Council, PO Box 121, KINGSCOTE SA 5223.</w:t>
            </w:r>
          </w:p>
          <w:p w14:paraId="0B0B5AAF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Cheques to be made payable to: Kangaroo Island Council.</w:t>
            </w:r>
          </w:p>
          <w:p w14:paraId="4DA2A532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Credit Cards – Mastercard &amp; VISA accepted only – Please fill in the following details:</w:t>
            </w:r>
          </w:p>
        </w:tc>
      </w:tr>
      <w:tr w:rsidR="0003606D" w:rsidRPr="0003606D" w14:paraId="28C52F8F" w14:textId="77777777" w:rsidTr="00275A48">
        <w:trPr>
          <w:trHeight w:val="70"/>
        </w:trPr>
        <w:tc>
          <w:tcPr>
            <w:tcW w:w="5000" w:type="pct"/>
            <w:gridSpan w:val="10"/>
            <w:vAlign w:val="center"/>
          </w:tcPr>
          <w:p w14:paraId="1830F21E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6C30A1ED" w14:textId="77777777" w:rsidTr="008429EE">
        <w:trPr>
          <w:trHeight w:val="369"/>
        </w:trPr>
        <w:tc>
          <w:tcPr>
            <w:tcW w:w="1250" w:type="pct"/>
            <w:vAlign w:val="center"/>
          </w:tcPr>
          <w:p w14:paraId="2FBE3F71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Card Type:</w:t>
            </w:r>
          </w:p>
        </w:tc>
        <w:tc>
          <w:tcPr>
            <w:tcW w:w="1259" w:type="pct"/>
            <w:gridSpan w:val="2"/>
            <w:vAlign w:val="center"/>
          </w:tcPr>
          <w:p w14:paraId="30949843" w14:textId="77777777" w:rsidR="0003606D" w:rsidRPr="0003606D" w:rsidRDefault="0003606D" w:rsidP="0003606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gridSpan w:val="4"/>
            <w:vAlign w:val="center"/>
          </w:tcPr>
          <w:p w14:paraId="4FA1FD62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40"/>
                <w:szCs w:val="40"/>
              </w:rPr>
              <w:t>□</w:t>
            </w:r>
            <w:r w:rsidRPr="0003606D">
              <w:rPr>
                <w:rFonts w:ascii="Arial" w:hAnsi="Arial" w:cs="Arial"/>
                <w:sz w:val="20"/>
                <w:szCs w:val="20"/>
              </w:rPr>
              <w:t>Mastercard</w:t>
            </w:r>
          </w:p>
        </w:tc>
        <w:tc>
          <w:tcPr>
            <w:tcW w:w="1241" w:type="pct"/>
            <w:gridSpan w:val="3"/>
            <w:vAlign w:val="center"/>
          </w:tcPr>
          <w:p w14:paraId="1482778A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40"/>
                <w:szCs w:val="40"/>
              </w:rPr>
              <w:t>□</w:t>
            </w:r>
            <w:r w:rsidRPr="0003606D">
              <w:rPr>
                <w:rFonts w:ascii="Arial" w:hAnsi="Arial" w:cs="Arial"/>
                <w:sz w:val="20"/>
                <w:szCs w:val="20"/>
              </w:rPr>
              <w:t>VISA</w:t>
            </w:r>
          </w:p>
        </w:tc>
      </w:tr>
      <w:tr w:rsidR="0003606D" w:rsidRPr="0003606D" w14:paraId="258A0DAC" w14:textId="77777777" w:rsidTr="00275A48">
        <w:trPr>
          <w:trHeight w:val="70"/>
        </w:trPr>
        <w:tc>
          <w:tcPr>
            <w:tcW w:w="5000" w:type="pct"/>
            <w:gridSpan w:val="10"/>
            <w:vAlign w:val="center"/>
          </w:tcPr>
          <w:p w14:paraId="20C0F52A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5F105FFC" w14:textId="77777777" w:rsidTr="00275A48">
        <w:trPr>
          <w:trHeight w:val="311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3C3B48EA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Card Number:</w:t>
            </w:r>
          </w:p>
        </w:tc>
        <w:tc>
          <w:tcPr>
            <w:tcW w:w="37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1325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1E0062A7" w14:textId="77777777" w:rsidTr="00275A48">
        <w:trPr>
          <w:trHeight w:val="70"/>
        </w:trPr>
        <w:tc>
          <w:tcPr>
            <w:tcW w:w="5000" w:type="pct"/>
            <w:gridSpan w:val="10"/>
            <w:vAlign w:val="center"/>
          </w:tcPr>
          <w:p w14:paraId="123F35D2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5976300E" w14:textId="77777777" w:rsidTr="00275A48">
        <w:trPr>
          <w:trHeight w:val="332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0FD55E56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Expiry Date:</w:t>
            </w:r>
          </w:p>
        </w:tc>
        <w:tc>
          <w:tcPr>
            <w:tcW w:w="37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CF87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76EB4E16" w14:textId="77777777" w:rsidTr="00275A48">
        <w:trPr>
          <w:trHeight w:val="70"/>
        </w:trPr>
        <w:tc>
          <w:tcPr>
            <w:tcW w:w="5000" w:type="pct"/>
            <w:gridSpan w:val="10"/>
            <w:vAlign w:val="center"/>
          </w:tcPr>
          <w:p w14:paraId="261E63E7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1CF2A3CE" w14:textId="77777777" w:rsidTr="008429EE">
        <w:trPr>
          <w:trHeight w:val="245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3C1F9289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Amount:</w:t>
            </w:r>
          </w:p>
        </w:tc>
        <w:tc>
          <w:tcPr>
            <w:tcW w:w="1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6504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$</w:t>
            </w:r>
          </w:p>
        </w:tc>
        <w:tc>
          <w:tcPr>
            <w:tcW w:w="1250" w:type="pct"/>
            <w:gridSpan w:val="4"/>
            <w:tcBorders>
              <w:left w:val="single" w:sz="4" w:space="0" w:color="auto"/>
            </w:tcBorders>
            <w:vAlign w:val="center"/>
          </w:tcPr>
          <w:p w14:paraId="5B411CB9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Align w:val="center"/>
          </w:tcPr>
          <w:p w14:paraId="6BF7CFFA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06D" w:rsidRPr="0003606D" w14:paraId="6F8824A8" w14:textId="77777777" w:rsidTr="00275A48">
        <w:trPr>
          <w:trHeight w:val="84"/>
        </w:trPr>
        <w:tc>
          <w:tcPr>
            <w:tcW w:w="5000" w:type="pct"/>
            <w:gridSpan w:val="10"/>
            <w:vAlign w:val="center"/>
          </w:tcPr>
          <w:p w14:paraId="2382E496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3606D" w:rsidRPr="0003606D" w14:paraId="4287398F" w14:textId="77777777" w:rsidTr="008429EE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54F33CE3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Signature:</w:t>
            </w:r>
          </w:p>
        </w:tc>
        <w:tc>
          <w:tcPr>
            <w:tcW w:w="1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B40C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EF331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9FE7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bCs/>
                <w:sz w:val="20"/>
                <w:szCs w:val="20"/>
              </w:rPr>
              <w:t xml:space="preserve">          /             /</w:t>
            </w:r>
          </w:p>
        </w:tc>
      </w:tr>
      <w:tr w:rsidR="0003606D" w:rsidRPr="0003606D" w14:paraId="24BA4AF2" w14:textId="77777777" w:rsidTr="00275A48">
        <w:trPr>
          <w:trHeight w:val="101"/>
        </w:trPr>
        <w:tc>
          <w:tcPr>
            <w:tcW w:w="5000" w:type="pct"/>
            <w:gridSpan w:val="10"/>
            <w:vAlign w:val="center"/>
          </w:tcPr>
          <w:p w14:paraId="58B7F837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bCs/>
                <w:sz w:val="4"/>
                <w:szCs w:val="4"/>
              </w:rPr>
            </w:pPr>
          </w:p>
        </w:tc>
      </w:tr>
      <w:tr w:rsidR="0003606D" w:rsidRPr="0003606D" w14:paraId="4C2F0EA0" w14:textId="77777777" w:rsidTr="008429EE">
        <w:trPr>
          <w:trHeight w:val="233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19D9EE26" w14:textId="77777777" w:rsidR="0003606D" w:rsidRPr="0003606D" w:rsidRDefault="0003606D" w:rsidP="0003606D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Telephone:</w:t>
            </w:r>
          </w:p>
        </w:tc>
        <w:tc>
          <w:tcPr>
            <w:tcW w:w="1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DF2D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BA41A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3606D">
              <w:rPr>
                <w:rFonts w:ascii="Arial" w:hAnsi="Arial" w:cs="Arial"/>
                <w:sz w:val="20"/>
                <w:szCs w:val="20"/>
              </w:rPr>
              <w:t>Mobile:</w:t>
            </w:r>
          </w:p>
        </w:tc>
        <w:tc>
          <w:tcPr>
            <w:tcW w:w="1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362B7" w14:textId="77777777" w:rsidR="0003606D" w:rsidRPr="0003606D" w:rsidRDefault="0003606D" w:rsidP="0003606D">
            <w:pPr>
              <w:spacing w:before="20" w:after="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450EB9D" w14:textId="77777777" w:rsidR="00357818" w:rsidRPr="0003606D" w:rsidRDefault="00357818" w:rsidP="0009715D">
      <w:pPr>
        <w:rPr>
          <w:rFonts w:ascii="Arial" w:hAnsi="Arial" w:cs="Arial"/>
          <w:sz w:val="4"/>
          <w:szCs w:val="4"/>
        </w:rPr>
      </w:pPr>
    </w:p>
    <w:sectPr w:rsidR="00357818" w:rsidRPr="0003606D" w:rsidSect="00DB6F3C">
      <w:headerReference w:type="default" r:id="rId14"/>
      <w:footerReference w:type="default" r:id="rId15"/>
      <w:pgSz w:w="11906" w:h="16838" w:code="9"/>
      <w:pgMar w:top="1440" w:right="1286" w:bottom="851" w:left="179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CB54E" w14:textId="77777777" w:rsidR="00BB3932" w:rsidRDefault="00BB3932" w:rsidP="00F22771">
      <w:r>
        <w:separator/>
      </w:r>
    </w:p>
  </w:endnote>
  <w:endnote w:type="continuationSeparator" w:id="0">
    <w:p w14:paraId="0282E9D0" w14:textId="77777777" w:rsidR="00BB3932" w:rsidRDefault="00BB3932" w:rsidP="00F22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F9963" w14:textId="77777777" w:rsidR="0003606D" w:rsidRDefault="001D459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D694D71" wp14:editId="1BCCA066">
              <wp:simplePos x="0" y="0"/>
              <wp:positionH relativeFrom="column">
                <wp:posOffset>-1078865</wp:posOffset>
              </wp:positionH>
              <wp:positionV relativeFrom="paragraph">
                <wp:posOffset>106680</wp:posOffset>
              </wp:positionV>
              <wp:extent cx="7451725" cy="342900"/>
              <wp:effectExtent l="0" t="0" r="0" b="0"/>
              <wp:wrapTopAndBottom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517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31A6B" w14:textId="77777777" w:rsidR="0003606D" w:rsidRPr="00E337A4" w:rsidRDefault="0003606D" w:rsidP="00BC0B85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FFFFFE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entury Gothic" w:hAnsi="Century Gothic"/>
                              <w:color w:val="FFFFFE"/>
                              <w:sz w:val="20"/>
                              <w:szCs w:val="20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10290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 w:rsidRPr="00E337A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E337A4">
                            <w:rPr>
                              <w:rStyle w:val="PageNumber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337A4">
                            <w:rPr>
                              <w:rStyle w:val="PageNumber"/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E337A4">
                            <w:rPr>
                              <w:rStyle w:val="PageNumber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10290">
                            <w:rPr>
                              <w:rStyle w:val="PageNumber"/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E337A4">
                            <w:rPr>
                              <w:rStyle w:val="PageNumber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94D7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-84.95pt;margin-top:8.4pt;width:586.75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" filled="f" stroked="f">
              <v:textbox>
                <w:txbxContent>
                  <w:p w14:paraId="15531A6B" w14:textId="77777777" w:rsidR="0003606D" w:rsidRPr="00E337A4" w:rsidRDefault="0003606D" w:rsidP="00BC0B85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Century Gothic" w:hAnsi="Century Gothic"/>
                        <w:color w:val="FFFFFE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entury Gothic" w:hAnsi="Century Gothic"/>
                        <w:color w:val="FFFFFE"/>
                        <w:sz w:val="20"/>
                        <w:szCs w:val="20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color w:val="FFFFFE"/>
                        <w:sz w:val="18"/>
                        <w:szCs w:val="18"/>
                      </w:rPr>
                      <w:tab/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Page </w:t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PAGE </w:instrText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410290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</w:t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  <w:r w:rsidRPr="00E337A4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of </w:t>
                    </w:r>
                    <w:r w:rsidRPr="00E337A4">
                      <w:rPr>
                        <w:rStyle w:val="PageNumber"/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E337A4">
                      <w:rPr>
                        <w:rStyle w:val="PageNumber"/>
                        <w:rFonts w:ascii="Arial" w:hAnsi="Arial" w:cs="Arial"/>
                        <w:sz w:val="18"/>
                        <w:szCs w:val="18"/>
                      </w:rPr>
                      <w:instrText xml:space="preserve"> NUMPAGES </w:instrText>
                    </w:r>
                    <w:r w:rsidRPr="00E337A4">
                      <w:rPr>
                        <w:rStyle w:val="PageNumber"/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410290">
                      <w:rPr>
                        <w:rStyle w:val="PageNumber"/>
                        <w:rFonts w:ascii="Arial" w:hAnsi="Arial" w:cs="Arial"/>
                        <w:noProof/>
                        <w:sz w:val="18"/>
                        <w:szCs w:val="18"/>
                      </w:rPr>
                      <w:t>2</w:t>
                    </w:r>
                    <w:r w:rsidRPr="00E337A4">
                      <w:rPr>
                        <w:rStyle w:val="PageNumber"/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topAndBottom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A47B8" w14:textId="77777777" w:rsidR="00BB3932" w:rsidRDefault="00BB3932" w:rsidP="00F22771">
      <w:r>
        <w:separator/>
      </w:r>
    </w:p>
  </w:footnote>
  <w:footnote w:type="continuationSeparator" w:id="0">
    <w:p w14:paraId="5595405A" w14:textId="77777777" w:rsidR="00BB3932" w:rsidRDefault="00BB3932" w:rsidP="00F22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FC8F2" w14:textId="77777777" w:rsidR="0003606D" w:rsidRDefault="001D4595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6E004BF3" wp14:editId="1C6EA01E">
          <wp:simplePos x="0" y="0"/>
          <wp:positionH relativeFrom="column">
            <wp:posOffset>-478155</wp:posOffset>
          </wp:positionH>
          <wp:positionV relativeFrom="paragraph">
            <wp:posOffset>-229235</wp:posOffset>
          </wp:positionV>
          <wp:extent cx="2521585" cy="645160"/>
          <wp:effectExtent l="0" t="0" r="0" b="2540"/>
          <wp:wrapNone/>
          <wp:docPr id="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158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36576" distB="36576" distL="36576" distR="36576" simplePos="0" relativeHeight="251659776" behindDoc="0" locked="0" layoutInCell="1" allowOverlap="1" wp14:anchorId="5B0155AB" wp14:editId="5D4078DB">
              <wp:simplePos x="0" y="0"/>
              <wp:positionH relativeFrom="column">
                <wp:posOffset>292735</wp:posOffset>
              </wp:positionH>
              <wp:positionV relativeFrom="paragraph">
                <wp:posOffset>-121285</wp:posOffset>
              </wp:positionV>
              <wp:extent cx="5879465" cy="512445"/>
              <wp:effectExtent l="0" t="0" r="6985" b="1905"/>
              <wp:wrapTopAndBottom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9465" cy="512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E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21212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4323350" w14:textId="77777777" w:rsidR="0003606D" w:rsidRPr="00025ED2" w:rsidRDefault="0003606D" w:rsidP="00BC0B85">
                          <w:pPr>
                            <w:widowControl w:val="0"/>
                            <w:jc w:val="right"/>
                            <w:rPr>
                              <w:rFonts w:ascii="Century Gothic" w:hAnsi="Century Gothic"/>
                              <w:bCs/>
                              <w:color w:val="FFFFFE"/>
                              <w:sz w:val="28"/>
                              <w:szCs w:val="28"/>
                              <w:lang w:val="en-US"/>
                            </w:rPr>
                          </w:pPr>
                          <w:r w:rsidRPr="0003606D"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  <w:lang w:val="en-US"/>
                            </w:rPr>
                            <w:t>File 20</w:t>
                          </w:r>
                          <w:r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  <w:lang w:val="en-US"/>
                            </w:rPr>
                            <w:t>.11.2</w:t>
                          </w:r>
                          <w:r>
                            <w:rPr>
                              <w:rFonts w:ascii="Century Gothic" w:hAnsi="Century Gothic"/>
                              <w:bCs/>
                              <w:color w:val="FFFFFE"/>
                              <w:sz w:val="28"/>
                              <w:szCs w:val="28"/>
                              <w:lang w:val="en-US"/>
                            </w:rPr>
                            <w:t>.2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0155AB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3.05pt;margin-top:-9.55pt;width:462.95pt;height:40.35pt;z-index:2516597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" filled="f" fillcolor="#fffffe" stroked="f" strokecolor="#212120" insetpen="t">
              <v:textbox inset="2.88pt,2.88pt,2.88pt,2.88pt">
                <w:txbxContent>
                  <w:p w14:paraId="14323350" w14:textId="77777777" w:rsidR="0003606D" w:rsidRPr="00025ED2" w:rsidRDefault="0003606D" w:rsidP="00BC0B85">
                    <w:pPr>
                      <w:widowControl w:val="0"/>
                      <w:jc w:val="right"/>
                      <w:rPr>
                        <w:rFonts w:ascii="Century Gothic" w:hAnsi="Century Gothic"/>
                        <w:bCs/>
                        <w:color w:val="FFFFFE"/>
                        <w:sz w:val="28"/>
                        <w:szCs w:val="28"/>
                        <w:lang w:val="en-US"/>
                      </w:rPr>
                    </w:pPr>
                    <w:r w:rsidRPr="0003606D">
                      <w:rPr>
                        <w:rFonts w:ascii="Arial" w:hAnsi="Arial" w:cs="Arial"/>
                        <w:bCs/>
                        <w:sz w:val="16"/>
                        <w:szCs w:val="16"/>
                        <w:lang w:val="en-US"/>
                      </w:rPr>
                      <w:t>File 20</w:t>
                    </w:r>
                    <w:r>
                      <w:rPr>
                        <w:rFonts w:ascii="Arial" w:hAnsi="Arial" w:cs="Arial"/>
                        <w:bCs/>
                        <w:sz w:val="16"/>
                        <w:szCs w:val="16"/>
                        <w:lang w:val="en-US"/>
                      </w:rPr>
                      <w:t>.11.2</w:t>
                    </w:r>
                    <w:r>
                      <w:rPr>
                        <w:rFonts w:ascii="Century Gothic" w:hAnsi="Century Gothic"/>
                        <w:bCs/>
                        <w:color w:val="FFFFFE"/>
                        <w:sz w:val="28"/>
                        <w:szCs w:val="28"/>
                        <w:lang w:val="en-US"/>
                      </w:rPr>
                      <w:t>.2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0F88"/>
    <w:multiLevelType w:val="hybridMultilevel"/>
    <w:tmpl w:val="2F7E8094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046B3D7C"/>
    <w:multiLevelType w:val="hybridMultilevel"/>
    <w:tmpl w:val="1264E4EC"/>
    <w:lvl w:ilvl="0" w:tplc="1BBEC2CC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" w15:restartNumberingAfterBreak="0">
    <w:nsid w:val="04AA16E1"/>
    <w:multiLevelType w:val="hybridMultilevel"/>
    <w:tmpl w:val="F048B14E"/>
    <w:lvl w:ilvl="0" w:tplc="0C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064537DA"/>
    <w:multiLevelType w:val="hybridMultilevel"/>
    <w:tmpl w:val="C464D82E"/>
    <w:lvl w:ilvl="0" w:tplc="0C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4" w15:restartNumberingAfterBreak="0">
    <w:nsid w:val="0B224B5D"/>
    <w:multiLevelType w:val="hybridMultilevel"/>
    <w:tmpl w:val="D47C1F4C"/>
    <w:lvl w:ilvl="0" w:tplc="48BCAC9A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0D3E3DBC"/>
    <w:multiLevelType w:val="hybridMultilevel"/>
    <w:tmpl w:val="1BA85A2A"/>
    <w:lvl w:ilvl="0" w:tplc="0C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6" w15:restartNumberingAfterBreak="0">
    <w:nsid w:val="12B313D8"/>
    <w:multiLevelType w:val="hybridMultilevel"/>
    <w:tmpl w:val="15A48460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14AD65F7"/>
    <w:multiLevelType w:val="hybridMultilevel"/>
    <w:tmpl w:val="25C09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E63EA"/>
    <w:multiLevelType w:val="hybridMultilevel"/>
    <w:tmpl w:val="965E193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1A7C42D1"/>
    <w:multiLevelType w:val="hybridMultilevel"/>
    <w:tmpl w:val="2FB4970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0" w15:restartNumberingAfterBreak="0">
    <w:nsid w:val="1BB404B0"/>
    <w:multiLevelType w:val="hybridMultilevel"/>
    <w:tmpl w:val="011E5536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1" w15:restartNumberingAfterBreak="0">
    <w:nsid w:val="1EB65E44"/>
    <w:multiLevelType w:val="hybridMultilevel"/>
    <w:tmpl w:val="64BC0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A31F3"/>
    <w:multiLevelType w:val="hybridMultilevel"/>
    <w:tmpl w:val="FAD2DF1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5AF6598"/>
    <w:multiLevelType w:val="hybridMultilevel"/>
    <w:tmpl w:val="63A64288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2AA37106"/>
    <w:multiLevelType w:val="hybridMultilevel"/>
    <w:tmpl w:val="707809C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6261E"/>
    <w:multiLevelType w:val="hybridMultilevel"/>
    <w:tmpl w:val="27B248D2"/>
    <w:lvl w:ilvl="0" w:tplc="B1E645A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D2DA9"/>
    <w:multiLevelType w:val="hybridMultilevel"/>
    <w:tmpl w:val="F3DAACAE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7" w15:restartNumberingAfterBreak="0">
    <w:nsid w:val="32F51192"/>
    <w:multiLevelType w:val="hybridMultilevel"/>
    <w:tmpl w:val="8AA69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D4F51"/>
    <w:multiLevelType w:val="hybridMultilevel"/>
    <w:tmpl w:val="41305888"/>
    <w:lvl w:ilvl="0" w:tplc="0C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9" w15:restartNumberingAfterBreak="0">
    <w:nsid w:val="415F1AFF"/>
    <w:multiLevelType w:val="hybridMultilevel"/>
    <w:tmpl w:val="B2086644"/>
    <w:lvl w:ilvl="0" w:tplc="0C090001">
      <w:start w:val="1"/>
      <w:numFmt w:val="bullet"/>
      <w:lvlText w:val=""/>
      <w:lvlJc w:val="left"/>
      <w:pPr>
        <w:ind w:left="-49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0" w15:restartNumberingAfterBreak="0">
    <w:nsid w:val="43AD156A"/>
    <w:multiLevelType w:val="hybridMultilevel"/>
    <w:tmpl w:val="61626A26"/>
    <w:lvl w:ilvl="0" w:tplc="48BCAC9A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21" w15:restartNumberingAfterBreak="0">
    <w:nsid w:val="442508B7"/>
    <w:multiLevelType w:val="hybridMultilevel"/>
    <w:tmpl w:val="89B0C142"/>
    <w:lvl w:ilvl="0" w:tplc="B8BA65FC">
      <w:start w:val="1"/>
      <w:numFmt w:val="upperLetter"/>
      <w:pStyle w:val="Style4"/>
      <w:lvlText w:val="%1."/>
      <w:lvlJc w:val="left"/>
      <w:pPr>
        <w:ind w:left="-54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9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16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23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0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37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45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5220" w:hanging="180"/>
      </w:pPr>
      <w:rPr>
        <w:rFonts w:cs="Times New Roman"/>
      </w:rPr>
    </w:lvl>
  </w:abstractNum>
  <w:abstractNum w:abstractNumId="22" w15:restartNumberingAfterBreak="0">
    <w:nsid w:val="455101F9"/>
    <w:multiLevelType w:val="hybridMultilevel"/>
    <w:tmpl w:val="9EFA54B0"/>
    <w:lvl w:ilvl="0" w:tplc="0C09000F">
      <w:start w:val="1"/>
      <w:numFmt w:val="decimal"/>
      <w:lvlText w:val="%1."/>
      <w:lvlJc w:val="left"/>
      <w:pPr>
        <w:tabs>
          <w:tab w:val="num" w:pos="-182"/>
        </w:tabs>
        <w:ind w:left="-182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538"/>
        </w:tabs>
        <w:ind w:left="538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258"/>
        </w:tabs>
        <w:ind w:left="1258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978"/>
        </w:tabs>
        <w:ind w:left="1978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698"/>
        </w:tabs>
        <w:ind w:left="2698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138"/>
        </w:tabs>
        <w:ind w:left="4138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858"/>
        </w:tabs>
        <w:ind w:left="4858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578"/>
        </w:tabs>
        <w:ind w:left="5578" w:hanging="180"/>
      </w:pPr>
    </w:lvl>
  </w:abstractNum>
  <w:abstractNum w:abstractNumId="23" w15:restartNumberingAfterBreak="0">
    <w:nsid w:val="47E305D4"/>
    <w:multiLevelType w:val="hybridMultilevel"/>
    <w:tmpl w:val="46ACB2AC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B6937D8"/>
    <w:multiLevelType w:val="hybridMultilevel"/>
    <w:tmpl w:val="11F64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144F3"/>
    <w:multiLevelType w:val="hybridMultilevel"/>
    <w:tmpl w:val="D5583156"/>
    <w:lvl w:ilvl="0" w:tplc="1BBEC2CC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6" w15:restartNumberingAfterBreak="0">
    <w:nsid w:val="4C82577E"/>
    <w:multiLevelType w:val="hybridMultilevel"/>
    <w:tmpl w:val="96F24CE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7" w15:restartNumberingAfterBreak="0">
    <w:nsid w:val="4D656344"/>
    <w:multiLevelType w:val="hybridMultilevel"/>
    <w:tmpl w:val="D5CEB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F43E2C"/>
    <w:multiLevelType w:val="hybridMultilevel"/>
    <w:tmpl w:val="C1AED858"/>
    <w:lvl w:ilvl="0" w:tplc="B1E645A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65180D"/>
    <w:multiLevelType w:val="hybridMultilevel"/>
    <w:tmpl w:val="9F38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0126D3"/>
    <w:multiLevelType w:val="hybridMultilevel"/>
    <w:tmpl w:val="0E3ED19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6B7717F"/>
    <w:multiLevelType w:val="hybridMultilevel"/>
    <w:tmpl w:val="EEACBC30"/>
    <w:lvl w:ilvl="0" w:tplc="840EAAC6">
      <w:start w:val="1"/>
      <w:numFmt w:val="decimal"/>
      <w:lvlText w:val="%1."/>
      <w:lvlJc w:val="left"/>
      <w:pPr>
        <w:ind w:left="-131" w:hanging="360"/>
      </w:pPr>
      <w:rPr>
        <w:rFonts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2" w15:restartNumberingAfterBreak="0">
    <w:nsid w:val="5B1205F9"/>
    <w:multiLevelType w:val="hybridMultilevel"/>
    <w:tmpl w:val="C5386B0E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3" w15:restartNumberingAfterBreak="0">
    <w:nsid w:val="5E4E304C"/>
    <w:multiLevelType w:val="multilevel"/>
    <w:tmpl w:val="1DEEAB3E"/>
    <w:lvl w:ilvl="0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4" w15:restartNumberingAfterBreak="0">
    <w:nsid w:val="62DE37A3"/>
    <w:multiLevelType w:val="hybridMultilevel"/>
    <w:tmpl w:val="5F22F6E2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5" w15:restartNumberingAfterBreak="0">
    <w:nsid w:val="636D2426"/>
    <w:multiLevelType w:val="hybridMultilevel"/>
    <w:tmpl w:val="3C862F8E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8A669A5"/>
    <w:multiLevelType w:val="hybridMultilevel"/>
    <w:tmpl w:val="91F291D0"/>
    <w:lvl w:ilvl="0" w:tplc="7B5E5646">
      <w:start w:val="1"/>
      <w:numFmt w:val="decimal"/>
      <w:pStyle w:val="Style2"/>
      <w:lvlText w:val="%1."/>
      <w:lvlJc w:val="left"/>
      <w:pPr>
        <w:ind w:left="-491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37" w15:restartNumberingAfterBreak="0">
    <w:nsid w:val="6BAA28C0"/>
    <w:multiLevelType w:val="hybridMultilevel"/>
    <w:tmpl w:val="1DEEAB3E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8" w15:restartNumberingAfterBreak="0">
    <w:nsid w:val="6F05742A"/>
    <w:multiLevelType w:val="hybridMultilevel"/>
    <w:tmpl w:val="A01CC892"/>
    <w:lvl w:ilvl="0" w:tplc="DFA0810A">
      <w:start w:val="1"/>
      <w:numFmt w:val="bullet"/>
      <w:lvlText w:val="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9" w15:restartNumberingAfterBreak="0">
    <w:nsid w:val="7289408D"/>
    <w:multiLevelType w:val="hybridMultilevel"/>
    <w:tmpl w:val="51967432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0" w15:restartNumberingAfterBreak="0">
    <w:nsid w:val="74275B22"/>
    <w:multiLevelType w:val="hybridMultilevel"/>
    <w:tmpl w:val="0740A6EA"/>
    <w:lvl w:ilvl="0" w:tplc="48BCAC9A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586776"/>
    <w:multiLevelType w:val="hybridMultilevel"/>
    <w:tmpl w:val="BF583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94F5F"/>
    <w:multiLevelType w:val="hybridMultilevel"/>
    <w:tmpl w:val="73F275EC"/>
    <w:lvl w:ilvl="0" w:tplc="8FB0F616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6F559B6"/>
    <w:multiLevelType w:val="hybridMultilevel"/>
    <w:tmpl w:val="E02C8D76"/>
    <w:lvl w:ilvl="0" w:tplc="0C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44" w15:restartNumberingAfterBreak="0">
    <w:nsid w:val="7AF437AA"/>
    <w:multiLevelType w:val="hybridMultilevel"/>
    <w:tmpl w:val="795E9574"/>
    <w:lvl w:ilvl="0" w:tplc="1BBEC2CC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45" w15:restartNumberingAfterBreak="0">
    <w:nsid w:val="7B146F87"/>
    <w:multiLevelType w:val="hybridMultilevel"/>
    <w:tmpl w:val="10E0BEF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BDF614D"/>
    <w:multiLevelType w:val="hybridMultilevel"/>
    <w:tmpl w:val="99EA2C2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D393DE9"/>
    <w:multiLevelType w:val="hybridMultilevel"/>
    <w:tmpl w:val="C59A3394"/>
    <w:lvl w:ilvl="0" w:tplc="8FB0F616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 w16cid:durableId="612056561">
    <w:abstractNumId w:val="11"/>
  </w:num>
  <w:num w:numId="2" w16cid:durableId="343093317">
    <w:abstractNumId w:val="41"/>
  </w:num>
  <w:num w:numId="3" w16cid:durableId="1061371435">
    <w:abstractNumId w:val="17"/>
  </w:num>
  <w:num w:numId="4" w16cid:durableId="1141387898">
    <w:abstractNumId w:val="29"/>
  </w:num>
  <w:num w:numId="5" w16cid:durableId="250897744">
    <w:abstractNumId w:val="24"/>
  </w:num>
  <w:num w:numId="6" w16cid:durableId="173957155">
    <w:abstractNumId w:val="7"/>
  </w:num>
  <w:num w:numId="7" w16cid:durableId="1483622717">
    <w:abstractNumId w:val="27"/>
  </w:num>
  <w:num w:numId="8" w16cid:durableId="267398023">
    <w:abstractNumId w:val="47"/>
  </w:num>
  <w:num w:numId="9" w16cid:durableId="1714843927">
    <w:abstractNumId w:val="35"/>
  </w:num>
  <w:num w:numId="10" w16cid:durableId="1330668914">
    <w:abstractNumId w:val="30"/>
  </w:num>
  <w:num w:numId="11" w16cid:durableId="1269436114">
    <w:abstractNumId w:val="23"/>
  </w:num>
  <w:num w:numId="12" w16cid:durableId="169686700">
    <w:abstractNumId w:val="46"/>
  </w:num>
  <w:num w:numId="13" w16cid:durableId="1195851258">
    <w:abstractNumId w:val="12"/>
  </w:num>
  <w:num w:numId="14" w16cid:durableId="1336880170">
    <w:abstractNumId w:val="45"/>
  </w:num>
  <w:num w:numId="15" w16cid:durableId="2127239311">
    <w:abstractNumId w:val="43"/>
  </w:num>
  <w:num w:numId="16" w16cid:durableId="835418639">
    <w:abstractNumId w:val="3"/>
  </w:num>
  <w:num w:numId="17" w16cid:durableId="1319728971">
    <w:abstractNumId w:val="26"/>
  </w:num>
  <w:num w:numId="18" w16cid:durableId="339089332">
    <w:abstractNumId w:val="6"/>
  </w:num>
  <w:num w:numId="19" w16cid:durableId="1806770549">
    <w:abstractNumId w:val="16"/>
  </w:num>
  <w:num w:numId="20" w16cid:durableId="1143157770">
    <w:abstractNumId w:val="8"/>
  </w:num>
  <w:num w:numId="21" w16cid:durableId="954673281">
    <w:abstractNumId w:val="10"/>
  </w:num>
  <w:num w:numId="22" w16cid:durableId="1769813863">
    <w:abstractNumId w:val="39"/>
  </w:num>
  <w:num w:numId="23" w16cid:durableId="1824738514">
    <w:abstractNumId w:val="19"/>
  </w:num>
  <w:num w:numId="24" w16cid:durableId="1039478056">
    <w:abstractNumId w:val="9"/>
  </w:num>
  <w:num w:numId="25" w16cid:durableId="959149591">
    <w:abstractNumId w:val="2"/>
  </w:num>
  <w:num w:numId="26" w16cid:durableId="164710847">
    <w:abstractNumId w:val="36"/>
  </w:num>
  <w:num w:numId="27" w16cid:durableId="1215850163">
    <w:abstractNumId w:val="18"/>
  </w:num>
  <w:num w:numId="28" w16cid:durableId="552351036">
    <w:abstractNumId w:val="31"/>
  </w:num>
  <w:num w:numId="29" w16cid:durableId="159664152">
    <w:abstractNumId w:val="42"/>
  </w:num>
  <w:num w:numId="30" w16cid:durableId="841820150">
    <w:abstractNumId w:val="21"/>
  </w:num>
  <w:num w:numId="31" w16cid:durableId="458764374">
    <w:abstractNumId w:val="13"/>
  </w:num>
  <w:num w:numId="32" w16cid:durableId="2090809869">
    <w:abstractNumId w:val="34"/>
  </w:num>
  <w:num w:numId="33" w16cid:durableId="757142354">
    <w:abstractNumId w:val="4"/>
  </w:num>
  <w:num w:numId="34" w16cid:durableId="1573662242">
    <w:abstractNumId w:val="20"/>
  </w:num>
  <w:num w:numId="35" w16cid:durableId="861630514">
    <w:abstractNumId w:val="40"/>
  </w:num>
  <w:num w:numId="36" w16cid:durableId="815025805">
    <w:abstractNumId w:val="32"/>
  </w:num>
  <w:num w:numId="37" w16cid:durableId="769591983">
    <w:abstractNumId w:val="0"/>
  </w:num>
  <w:num w:numId="38" w16cid:durableId="1222063546">
    <w:abstractNumId w:val="5"/>
  </w:num>
  <w:num w:numId="39" w16cid:durableId="1199470454">
    <w:abstractNumId w:val="38"/>
  </w:num>
  <w:num w:numId="40" w16cid:durableId="1383022205">
    <w:abstractNumId w:val="22"/>
  </w:num>
  <w:num w:numId="41" w16cid:durableId="1027752229">
    <w:abstractNumId w:val="37"/>
  </w:num>
  <w:num w:numId="42" w16cid:durableId="965431913">
    <w:abstractNumId w:val="33"/>
  </w:num>
  <w:num w:numId="43" w16cid:durableId="404226845">
    <w:abstractNumId w:val="1"/>
  </w:num>
  <w:num w:numId="44" w16cid:durableId="1379277764">
    <w:abstractNumId w:val="44"/>
  </w:num>
  <w:num w:numId="45" w16cid:durableId="613828098">
    <w:abstractNumId w:val="25"/>
  </w:num>
  <w:num w:numId="46" w16cid:durableId="1470708461">
    <w:abstractNumId w:val="15"/>
  </w:num>
  <w:num w:numId="47" w16cid:durableId="1416778465">
    <w:abstractNumId w:val="28"/>
  </w:num>
  <w:num w:numId="48" w16cid:durableId="1086225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0C1"/>
    <w:rsid w:val="00000C0A"/>
    <w:rsid w:val="00011113"/>
    <w:rsid w:val="00013B0F"/>
    <w:rsid w:val="00022944"/>
    <w:rsid w:val="00022CA7"/>
    <w:rsid w:val="00025ED2"/>
    <w:rsid w:val="0003606D"/>
    <w:rsid w:val="00036FB9"/>
    <w:rsid w:val="000415C1"/>
    <w:rsid w:val="0005446F"/>
    <w:rsid w:val="00060178"/>
    <w:rsid w:val="00067D0E"/>
    <w:rsid w:val="0007571E"/>
    <w:rsid w:val="000839BF"/>
    <w:rsid w:val="0009715D"/>
    <w:rsid w:val="000A223B"/>
    <w:rsid w:val="000C0D6B"/>
    <w:rsid w:val="000C510D"/>
    <w:rsid w:val="000C65BE"/>
    <w:rsid w:val="000D1D88"/>
    <w:rsid w:val="000D5A36"/>
    <w:rsid w:val="000F6369"/>
    <w:rsid w:val="0010624F"/>
    <w:rsid w:val="00117A8D"/>
    <w:rsid w:val="00126ACB"/>
    <w:rsid w:val="00140CB5"/>
    <w:rsid w:val="0014632C"/>
    <w:rsid w:val="0014680D"/>
    <w:rsid w:val="00170853"/>
    <w:rsid w:val="00182A05"/>
    <w:rsid w:val="001877E7"/>
    <w:rsid w:val="00190A78"/>
    <w:rsid w:val="0019443F"/>
    <w:rsid w:val="001A56D4"/>
    <w:rsid w:val="001D4595"/>
    <w:rsid w:val="001E5557"/>
    <w:rsid w:val="001F6188"/>
    <w:rsid w:val="001F688F"/>
    <w:rsid w:val="002038E9"/>
    <w:rsid w:val="0020603A"/>
    <w:rsid w:val="0021202F"/>
    <w:rsid w:val="00232A1E"/>
    <w:rsid w:val="00240C57"/>
    <w:rsid w:val="00246BF1"/>
    <w:rsid w:val="00253110"/>
    <w:rsid w:val="00254BFA"/>
    <w:rsid w:val="00256974"/>
    <w:rsid w:val="002616BF"/>
    <w:rsid w:val="00263530"/>
    <w:rsid w:val="0026402D"/>
    <w:rsid w:val="002669F2"/>
    <w:rsid w:val="00267FC6"/>
    <w:rsid w:val="00270BE1"/>
    <w:rsid w:val="0027131F"/>
    <w:rsid w:val="00272E9E"/>
    <w:rsid w:val="00272EE9"/>
    <w:rsid w:val="002741EA"/>
    <w:rsid w:val="00275A48"/>
    <w:rsid w:val="00276372"/>
    <w:rsid w:val="00277D21"/>
    <w:rsid w:val="00280248"/>
    <w:rsid w:val="0028089D"/>
    <w:rsid w:val="0028725E"/>
    <w:rsid w:val="00291CD1"/>
    <w:rsid w:val="002A1E47"/>
    <w:rsid w:val="002C642A"/>
    <w:rsid w:val="002E25EC"/>
    <w:rsid w:val="002E44C5"/>
    <w:rsid w:val="00302306"/>
    <w:rsid w:val="0030723B"/>
    <w:rsid w:val="003076EE"/>
    <w:rsid w:val="00307B82"/>
    <w:rsid w:val="003103D8"/>
    <w:rsid w:val="0031178F"/>
    <w:rsid w:val="00325BE4"/>
    <w:rsid w:val="003307AF"/>
    <w:rsid w:val="00335582"/>
    <w:rsid w:val="00335C33"/>
    <w:rsid w:val="00342B3B"/>
    <w:rsid w:val="00351CFC"/>
    <w:rsid w:val="003554DB"/>
    <w:rsid w:val="00357818"/>
    <w:rsid w:val="00360824"/>
    <w:rsid w:val="00363BB1"/>
    <w:rsid w:val="00364C82"/>
    <w:rsid w:val="00366EE4"/>
    <w:rsid w:val="00367CC4"/>
    <w:rsid w:val="00371EA4"/>
    <w:rsid w:val="003830F0"/>
    <w:rsid w:val="00383B6F"/>
    <w:rsid w:val="003863A9"/>
    <w:rsid w:val="00394078"/>
    <w:rsid w:val="003951B4"/>
    <w:rsid w:val="003B6CEF"/>
    <w:rsid w:val="003C4D85"/>
    <w:rsid w:val="003D3623"/>
    <w:rsid w:val="003D6581"/>
    <w:rsid w:val="003E3B70"/>
    <w:rsid w:val="003F11A4"/>
    <w:rsid w:val="003F7FEB"/>
    <w:rsid w:val="00401A09"/>
    <w:rsid w:val="00402250"/>
    <w:rsid w:val="00402F1C"/>
    <w:rsid w:val="00410290"/>
    <w:rsid w:val="00415D0E"/>
    <w:rsid w:val="00417188"/>
    <w:rsid w:val="00425223"/>
    <w:rsid w:val="00437134"/>
    <w:rsid w:val="00441476"/>
    <w:rsid w:val="00446BDC"/>
    <w:rsid w:val="00451FAC"/>
    <w:rsid w:val="00457ABE"/>
    <w:rsid w:val="00462AA5"/>
    <w:rsid w:val="004640E5"/>
    <w:rsid w:val="004668F8"/>
    <w:rsid w:val="00466EC6"/>
    <w:rsid w:val="0047718E"/>
    <w:rsid w:val="00486838"/>
    <w:rsid w:val="0048706A"/>
    <w:rsid w:val="00491A70"/>
    <w:rsid w:val="004A51F1"/>
    <w:rsid w:val="004A588A"/>
    <w:rsid w:val="004D3F15"/>
    <w:rsid w:val="004D6BD1"/>
    <w:rsid w:val="004F245B"/>
    <w:rsid w:val="00503806"/>
    <w:rsid w:val="00503B24"/>
    <w:rsid w:val="00514A33"/>
    <w:rsid w:val="0051737F"/>
    <w:rsid w:val="0052028D"/>
    <w:rsid w:val="00525948"/>
    <w:rsid w:val="005321D3"/>
    <w:rsid w:val="0053271F"/>
    <w:rsid w:val="00535548"/>
    <w:rsid w:val="005476E2"/>
    <w:rsid w:val="005573D7"/>
    <w:rsid w:val="00564BDD"/>
    <w:rsid w:val="00573815"/>
    <w:rsid w:val="0057455C"/>
    <w:rsid w:val="005771EA"/>
    <w:rsid w:val="00584688"/>
    <w:rsid w:val="005933EC"/>
    <w:rsid w:val="005945F4"/>
    <w:rsid w:val="00597A0E"/>
    <w:rsid w:val="00597E6C"/>
    <w:rsid w:val="005A0B60"/>
    <w:rsid w:val="005A2450"/>
    <w:rsid w:val="005A31FE"/>
    <w:rsid w:val="005B201F"/>
    <w:rsid w:val="005B4BFF"/>
    <w:rsid w:val="005B74E6"/>
    <w:rsid w:val="005C5BFA"/>
    <w:rsid w:val="005D0DC9"/>
    <w:rsid w:val="005D1D2D"/>
    <w:rsid w:val="005D60DA"/>
    <w:rsid w:val="005D73F0"/>
    <w:rsid w:val="005E2CFE"/>
    <w:rsid w:val="005E3281"/>
    <w:rsid w:val="00600C36"/>
    <w:rsid w:val="00603195"/>
    <w:rsid w:val="00613A6F"/>
    <w:rsid w:val="00613E7A"/>
    <w:rsid w:val="00624831"/>
    <w:rsid w:val="00625C0F"/>
    <w:rsid w:val="00647D83"/>
    <w:rsid w:val="00652749"/>
    <w:rsid w:val="00656BB7"/>
    <w:rsid w:val="006573A7"/>
    <w:rsid w:val="00662D43"/>
    <w:rsid w:val="00666FD9"/>
    <w:rsid w:val="00671ECC"/>
    <w:rsid w:val="00675CE1"/>
    <w:rsid w:val="00694DE2"/>
    <w:rsid w:val="00695DA4"/>
    <w:rsid w:val="0069773C"/>
    <w:rsid w:val="006A0BC2"/>
    <w:rsid w:val="006B308A"/>
    <w:rsid w:val="006C12E0"/>
    <w:rsid w:val="006D1BD6"/>
    <w:rsid w:val="006D2BF4"/>
    <w:rsid w:val="006E01A3"/>
    <w:rsid w:val="006F2EB7"/>
    <w:rsid w:val="007043B3"/>
    <w:rsid w:val="007049B5"/>
    <w:rsid w:val="007062DE"/>
    <w:rsid w:val="00711991"/>
    <w:rsid w:val="00713830"/>
    <w:rsid w:val="00720204"/>
    <w:rsid w:val="00727A97"/>
    <w:rsid w:val="00730440"/>
    <w:rsid w:val="00730D98"/>
    <w:rsid w:val="007464E3"/>
    <w:rsid w:val="0075275C"/>
    <w:rsid w:val="00760C02"/>
    <w:rsid w:val="00765E6B"/>
    <w:rsid w:val="00766C1A"/>
    <w:rsid w:val="00771C92"/>
    <w:rsid w:val="0077769A"/>
    <w:rsid w:val="0077794B"/>
    <w:rsid w:val="00777FB7"/>
    <w:rsid w:val="00782521"/>
    <w:rsid w:val="0078380C"/>
    <w:rsid w:val="00786E10"/>
    <w:rsid w:val="0079001F"/>
    <w:rsid w:val="00790C8A"/>
    <w:rsid w:val="007970C5"/>
    <w:rsid w:val="007A4044"/>
    <w:rsid w:val="007B70A0"/>
    <w:rsid w:val="007C0942"/>
    <w:rsid w:val="007C0971"/>
    <w:rsid w:val="007C6E39"/>
    <w:rsid w:val="007D16D7"/>
    <w:rsid w:val="007E70E9"/>
    <w:rsid w:val="007F117C"/>
    <w:rsid w:val="007F2F83"/>
    <w:rsid w:val="0080106C"/>
    <w:rsid w:val="00803CA9"/>
    <w:rsid w:val="00803DF1"/>
    <w:rsid w:val="00807DAB"/>
    <w:rsid w:val="00814903"/>
    <w:rsid w:val="008151B7"/>
    <w:rsid w:val="00830072"/>
    <w:rsid w:val="0083293B"/>
    <w:rsid w:val="00833EC8"/>
    <w:rsid w:val="00841F77"/>
    <w:rsid w:val="008429EE"/>
    <w:rsid w:val="00844D0A"/>
    <w:rsid w:val="00846F5A"/>
    <w:rsid w:val="00865379"/>
    <w:rsid w:val="0087496F"/>
    <w:rsid w:val="00884DAB"/>
    <w:rsid w:val="00890456"/>
    <w:rsid w:val="00890529"/>
    <w:rsid w:val="00891A66"/>
    <w:rsid w:val="008947E3"/>
    <w:rsid w:val="008B287C"/>
    <w:rsid w:val="008C15F5"/>
    <w:rsid w:val="008D0690"/>
    <w:rsid w:val="008D07B1"/>
    <w:rsid w:val="008E42E8"/>
    <w:rsid w:val="008E59C9"/>
    <w:rsid w:val="008F3C98"/>
    <w:rsid w:val="008F5F26"/>
    <w:rsid w:val="00911FA0"/>
    <w:rsid w:val="009131BB"/>
    <w:rsid w:val="00927A07"/>
    <w:rsid w:val="00927E57"/>
    <w:rsid w:val="0093000C"/>
    <w:rsid w:val="00932D3A"/>
    <w:rsid w:val="00933B0F"/>
    <w:rsid w:val="0093725B"/>
    <w:rsid w:val="00944844"/>
    <w:rsid w:val="009469D4"/>
    <w:rsid w:val="00962BCA"/>
    <w:rsid w:val="0097004D"/>
    <w:rsid w:val="009715CB"/>
    <w:rsid w:val="00980308"/>
    <w:rsid w:val="0099331F"/>
    <w:rsid w:val="009A4DDF"/>
    <w:rsid w:val="009B6371"/>
    <w:rsid w:val="009C0B21"/>
    <w:rsid w:val="009C3DCE"/>
    <w:rsid w:val="009D024C"/>
    <w:rsid w:val="009D0770"/>
    <w:rsid w:val="009E4614"/>
    <w:rsid w:val="009E70BE"/>
    <w:rsid w:val="009F0651"/>
    <w:rsid w:val="00A00162"/>
    <w:rsid w:val="00A106C1"/>
    <w:rsid w:val="00A10B60"/>
    <w:rsid w:val="00A15080"/>
    <w:rsid w:val="00A15944"/>
    <w:rsid w:val="00A24A87"/>
    <w:rsid w:val="00A24FD9"/>
    <w:rsid w:val="00A2655B"/>
    <w:rsid w:val="00A32953"/>
    <w:rsid w:val="00A3349B"/>
    <w:rsid w:val="00A3472F"/>
    <w:rsid w:val="00A34D48"/>
    <w:rsid w:val="00A4135D"/>
    <w:rsid w:val="00A4554B"/>
    <w:rsid w:val="00A4797A"/>
    <w:rsid w:val="00A50C9F"/>
    <w:rsid w:val="00A51A04"/>
    <w:rsid w:val="00A53C9F"/>
    <w:rsid w:val="00A55DFB"/>
    <w:rsid w:val="00A729C0"/>
    <w:rsid w:val="00A81322"/>
    <w:rsid w:val="00A81564"/>
    <w:rsid w:val="00A85D98"/>
    <w:rsid w:val="00A866CA"/>
    <w:rsid w:val="00A91917"/>
    <w:rsid w:val="00A926F1"/>
    <w:rsid w:val="00AA2D18"/>
    <w:rsid w:val="00AA7DAF"/>
    <w:rsid w:val="00AB5D51"/>
    <w:rsid w:val="00AB7FB3"/>
    <w:rsid w:val="00AD5579"/>
    <w:rsid w:val="00AE75E4"/>
    <w:rsid w:val="00AE7788"/>
    <w:rsid w:val="00AF1E02"/>
    <w:rsid w:val="00AF1FCB"/>
    <w:rsid w:val="00AF45F6"/>
    <w:rsid w:val="00B01331"/>
    <w:rsid w:val="00B02D6B"/>
    <w:rsid w:val="00B03BDD"/>
    <w:rsid w:val="00B04198"/>
    <w:rsid w:val="00B1044E"/>
    <w:rsid w:val="00B3041D"/>
    <w:rsid w:val="00B31706"/>
    <w:rsid w:val="00B32632"/>
    <w:rsid w:val="00B401FD"/>
    <w:rsid w:val="00B4351A"/>
    <w:rsid w:val="00B54281"/>
    <w:rsid w:val="00B56F92"/>
    <w:rsid w:val="00B60149"/>
    <w:rsid w:val="00B626D6"/>
    <w:rsid w:val="00B72224"/>
    <w:rsid w:val="00B72B8A"/>
    <w:rsid w:val="00B738BF"/>
    <w:rsid w:val="00B7602D"/>
    <w:rsid w:val="00B76D86"/>
    <w:rsid w:val="00B90203"/>
    <w:rsid w:val="00B904EE"/>
    <w:rsid w:val="00B90C74"/>
    <w:rsid w:val="00B94013"/>
    <w:rsid w:val="00BA34C4"/>
    <w:rsid w:val="00BB3720"/>
    <w:rsid w:val="00BB3932"/>
    <w:rsid w:val="00BB659E"/>
    <w:rsid w:val="00BB7FB4"/>
    <w:rsid w:val="00BC0B85"/>
    <w:rsid w:val="00BC5C5C"/>
    <w:rsid w:val="00BE5015"/>
    <w:rsid w:val="00BF2153"/>
    <w:rsid w:val="00BF2882"/>
    <w:rsid w:val="00BF7A1D"/>
    <w:rsid w:val="00C05D6F"/>
    <w:rsid w:val="00C0714E"/>
    <w:rsid w:val="00C12CA9"/>
    <w:rsid w:val="00C200C1"/>
    <w:rsid w:val="00C21674"/>
    <w:rsid w:val="00C277E7"/>
    <w:rsid w:val="00C30E46"/>
    <w:rsid w:val="00C415A9"/>
    <w:rsid w:val="00C42368"/>
    <w:rsid w:val="00C5043D"/>
    <w:rsid w:val="00C71A3E"/>
    <w:rsid w:val="00C72145"/>
    <w:rsid w:val="00C7797E"/>
    <w:rsid w:val="00C8270E"/>
    <w:rsid w:val="00C864DA"/>
    <w:rsid w:val="00CA0CCD"/>
    <w:rsid w:val="00CB02C1"/>
    <w:rsid w:val="00CB277F"/>
    <w:rsid w:val="00CB689B"/>
    <w:rsid w:val="00CC67DF"/>
    <w:rsid w:val="00CC780E"/>
    <w:rsid w:val="00CD02DE"/>
    <w:rsid w:val="00CD279B"/>
    <w:rsid w:val="00CD2C91"/>
    <w:rsid w:val="00CE0588"/>
    <w:rsid w:val="00CF11E5"/>
    <w:rsid w:val="00CF2920"/>
    <w:rsid w:val="00D01BF1"/>
    <w:rsid w:val="00D01F51"/>
    <w:rsid w:val="00D05604"/>
    <w:rsid w:val="00D15002"/>
    <w:rsid w:val="00D2526D"/>
    <w:rsid w:val="00D25D18"/>
    <w:rsid w:val="00D32EB6"/>
    <w:rsid w:val="00D5486F"/>
    <w:rsid w:val="00D56359"/>
    <w:rsid w:val="00D57826"/>
    <w:rsid w:val="00D606D4"/>
    <w:rsid w:val="00D66D49"/>
    <w:rsid w:val="00D74257"/>
    <w:rsid w:val="00D81F64"/>
    <w:rsid w:val="00D87060"/>
    <w:rsid w:val="00D9209F"/>
    <w:rsid w:val="00D964D0"/>
    <w:rsid w:val="00DB1D5E"/>
    <w:rsid w:val="00DB6F3C"/>
    <w:rsid w:val="00DC0876"/>
    <w:rsid w:val="00DD06C2"/>
    <w:rsid w:val="00DE3888"/>
    <w:rsid w:val="00DE400C"/>
    <w:rsid w:val="00DE41E4"/>
    <w:rsid w:val="00DF6CC3"/>
    <w:rsid w:val="00E0035E"/>
    <w:rsid w:val="00E0656B"/>
    <w:rsid w:val="00E112D5"/>
    <w:rsid w:val="00E14CB4"/>
    <w:rsid w:val="00E158AC"/>
    <w:rsid w:val="00E2647D"/>
    <w:rsid w:val="00E3270C"/>
    <w:rsid w:val="00E337A4"/>
    <w:rsid w:val="00E33FBE"/>
    <w:rsid w:val="00E4362B"/>
    <w:rsid w:val="00E46F69"/>
    <w:rsid w:val="00E47A5A"/>
    <w:rsid w:val="00E50FBD"/>
    <w:rsid w:val="00E60906"/>
    <w:rsid w:val="00E66F15"/>
    <w:rsid w:val="00E70FDC"/>
    <w:rsid w:val="00E75E16"/>
    <w:rsid w:val="00E8644F"/>
    <w:rsid w:val="00E9146F"/>
    <w:rsid w:val="00EA44D8"/>
    <w:rsid w:val="00EA794C"/>
    <w:rsid w:val="00EB07C0"/>
    <w:rsid w:val="00EB564C"/>
    <w:rsid w:val="00EC0CCF"/>
    <w:rsid w:val="00EC2B67"/>
    <w:rsid w:val="00EC7238"/>
    <w:rsid w:val="00ED5887"/>
    <w:rsid w:val="00EE4DC6"/>
    <w:rsid w:val="00EE5BCF"/>
    <w:rsid w:val="00EE7F90"/>
    <w:rsid w:val="00EF1B42"/>
    <w:rsid w:val="00EF28CE"/>
    <w:rsid w:val="00EF682D"/>
    <w:rsid w:val="00F01608"/>
    <w:rsid w:val="00F02817"/>
    <w:rsid w:val="00F07D80"/>
    <w:rsid w:val="00F14C1B"/>
    <w:rsid w:val="00F21E87"/>
    <w:rsid w:val="00F22771"/>
    <w:rsid w:val="00F26388"/>
    <w:rsid w:val="00F26973"/>
    <w:rsid w:val="00F341E2"/>
    <w:rsid w:val="00F52ABA"/>
    <w:rsid w:val="00F556A6"/>
    <w:rsid w:val="00F56909"/>
    <w:rsid w:val="00F608E7"/>
    <w:rsid w:val="00F631DC"/>
    <w:rsid w:val="00F63FC9"/>
    <w:rsid w:val="00F640F0"/>
    <w:rsid w:val="00F704AD"/>
    <w:rsid w:val="00F76A24"/>
    <w:rsid w:val="00F84B31"/>
    <w:rsid w:val="00F95123"/>
    <w:rsid w:val="00FB1FD5"/>
    <w:rsid w:val="00FB2A22"/>
    <w:rsid w:val="00FB7BE5"/>
    <w:rsid w:val="00FC10B5"/>
    <w:rsid w:val="00FC7D96"/>
    <w:rsid w:val="00FD05B2"/>
    <w:rsid w:val="00FD6C6E"/>
    <w:rsid w:val="00FE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2807C"/>
  <w15:docId w15:val="{36DFF375-C582-4B00-8D32-7ED98E85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714E"/>
    <w:rPr>
      <w:rFonts w:ascii="Arial Narrow" w:hAnsi="Arial Narro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30E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72B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B72B8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C30E4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semiHidden/>
    <w:locked/>
    <w:rsid w:val="00B72B8A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semiHidden/>
    <w:locked/>
    <w:rsid w:val="00B72B8A"/>
    <w:rPr>
      <w:rFonts w:ascii="Cambria" w:hAnsi="Cambria" w:cs="Times New Roman"/>
      <w:b/>
      <w:bCs/>
      <w:color w:val="4F81BD"/>
      <w:sz w:val="24"/>
      <w:szCs w:val="24"/>
    </w:rPr>
  </w:style>
  <w:style w:type="paragraph" w:styleId="Header">
    <w:name w:val="header"/>
    <w:basedOn w:val="Normal"/>
    <w:link w:val="HeaderChar"/>
    <w:rsid w:val="00BC0B8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locked/>
    <w:rsid w:val="00190A78"/>
    <w:rPr>
      <w:rFonts w:ascii="Arial Narrow" w:hAnsi="Arial Narrow" w:cs="Times New Roman"/>
      <w:sz w:val="24"/>
      <w:szCs w:val="24"/>
      <w:lang w:val="en-AU" w:eastAsia="en-AU"/>
    </w:rPr>
  </w:style>
  <w:style w:type="paragraph" w:styleId="Footer">
    <w:name w:val="footer"/>
    <w:basedOn w:val="Normal"/>
    <w:link w:val="FooterChar"/>
    <w:rsid w:val="00BC0B8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190A78"/>
    <w:rPr>
      <w:rFonts w:ascii="Arial Narrow" w:hAnsi="Arial Narrow" w:cs="Times New Roman"/>
      <w:sz w:val="24"/>
      <w:szCs w:val="24"/>
      <w:lang w:val="en-AU" w:eastAsia="en-AU"/>
    </w:rPr>
  </w:style>
  <w:style w:type="paragraph" w:customStyle="1" w:styleId="1">
    <w:name w:val="1"/>
    <w:basedOn w:val="Normal"/>
    <w:rsid w:val="00F704AD"/>
    <w:pPr>
      <w:ind w:left="-900" w:right="-868"/>
    </w:pPr>
    <w:rPr>
      <w:rFonts w:ascii="Century Gothic" w:hAnsi="Century Gothic"/>
      <w:b/>
      <w:sz w:val="28"/>
      <w:szCs w:val="28"/>
    </w:rPr>
  </w:style>
  <w:style w:type="character" w:styleId="Hyperlink">
    <w:name w:val="Hyperlink"/>
    <w:rsid w:val="00417188"/>
    <w:rPr>
      <w:rFonts w:cs="Times New Roman"/>
      <w:color w:val="0000FF"/>
      <w:u w:val="single"/>
    </w:rPr>
  </w:style>
  <w:style w:type="paragraph" w:customStyle="1" w:styleId="dk">
    <w:name w:val="dk"/>
    <w:basedOn w:val="Normal"/>
    <w:link w:val="dkChar"/>
    <w:rsid w:val="00417188"/>
    <w:pPr>
      <w:pBdr>
        <w:bottom w:val="single" w:sz="4" w:space="1" w:color="auto"/>
      </w:pBdr>
    </w:pPr>
    <w:rPr>
      <w:rFonts w:ascii="Calibri" w:hAnsi="Calibri"/>
      <w:b/>
      <w:sz w:val="28"/>
      <w:szCs w:val="28"/>
      <w:lang w:eastAsia="en-US"/>
    </w:rPr>
  </w:style>
  <w:style w:type="character" w:customStyle="1" w:styleId="dkChar">
    <w:name w:val="dk Char"/>
    <w:link w:val="dk"/>
    <w:locked/>
    <w:rsid w:val="00417188"/>
    <w:rPr>
      <w:rFonts w:ascii="Calibri" w:hAnsi="Calibri" w:cs="Times New Roman"/>
      <w:b/>
      <w:sz w:val="28"/>
      <w:szCs w:val="28"/>
      <w:lang w:val="en-AU" w:eastAsia="en-US" w:bidi="ar-SA"/>
    </w:rPr>
  </w:style>
  <w:style w:type="table" w:styleId="TableGrid">
    <w:name w:val="Table Grid"/>
    <w:basedOn w:val="TableNormal"/>
    <w:rsid w:val="00240C5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D6581"/>
    <w:pPr>
      <w:ind w:left="720"/>
      <w:contextualSpacing/>
    </w:pPr>
  </w:style>
  <w:style w:type="paragraph" w:styleId="TOCHeading">
    <w:name w:val="TOC Heading"/>
    <w:basedOn w:val="Heading1"/>
    <w:next w:val="Normal"/>
    <w:qFormat/>
    <w:rsid w:val="00C30E46"/>
    <w:pPr>
      <w:spacing w:line="276" w:lineRule="auto"/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rsid w:val="00B72B8A"/>
    <w:pPr>
      <w:tabs>
        <w:tab w:val="right" w:leader="dot" w:pos="8302"/>
      </w:tabs>
      <w:spacing w:after="100" w:line="276" w:lineRule="auto"/>
    </w:pPr>
    <w:rPr>
      <w:rFonts w:ascii="Calibri" w:hAnsi="Calibri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rsid w:val="00C30E46"/>
    <w:pPr>
      <w:spacing w:after="100" w:line="276" w:lineRule="auto"/>
    </w:pPr>
    <w:rPr>
      <w:rFonts w:ascii="Calibri" w:hAnsi="Calibri"/>
      <w:sz w:val="22"/>
      <w:szCs w:val="22"/>
      <w:lang w:val="en-US" w:eastAsia="ja-JP"/>
    </w:rPr>
  </w:style>
  <w:style w:type="paragraph" w:styleId="TOC3">
    <w:name w:val="toc 3"/>
    <w:basedOn w:val="Normal"/>
    <w:next w:val="Normal"/>
    <w:autoRedefine/>
    <w:rsid w:val="00C30E46"/>
    <w:pPr>
      <w:spacing w:after="100" w:line="276" w:lineRule="auto"/>
      <w:ind w:left="440"/>
    </w:pPr>
    <w:rPr>
      <w:rFonts w:ascii="Calibri" w:hAnsi="Calibri"/>
      <w:sz w:val="22"/>
      <w:szCs w:val="22"/>
      <w:lang w:val="en-US" w:eastAsia="ja-JP"/>
    </w:rPr>
  </w:style>
  <w:style w:type="paragraph" w:styleId="BalloonText">
    <w:name w:val="Balloon Text"/>
    <w:basedOn w:val="Normal"/>
    <w:link w:val="BalloonTextChar"/>
    <w:rsid w:val="00C30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C30E4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link w:val="Style1Char"/>
    <w:rsid w:val="00C30E46"/>
    <w:pPr>
      <w:ind w:left="-900" w:right="-868"/>
    </w:pPr>
    <w:rPr>
      <w:rFonts w:ascii="Century Gothic" w:hAnsi="Century Gothic"/>
      <w:b/>
      <w:color w:val="4F81BD"/>
      <w:sz w:val="28"/>
    </w:rPr>
  </w:style>
  <w:style w:type="paragraph" w:customStyle="1" w:styleId="Style2">
    <w:name w:val="Style2"/>
    <w:basedOn w:val="ListParagraph"/>
    <w:link w:val="Style2Char"/>
    <w:rsid w:val="00C30E46"/>
    <w:pPr>
      <w:numPr>
        <w:numId w:val="26"/>
      </w:numPr>
    </w:pPr>
    <w:rPr>
      <w:rFonts w:ascii="Century Gothic" w:hAnsi="Century Gothic"/>
      <w:b/>
      <w:color w:val="4F81BD"/>
      <w:sz w:val="28"/>
    </w:rPr>
  </w:style>
  <w:style w:type="character" w:customStyle="1" w:styleId="Style1Char">
    <w:name w:val="Style1 Char"/>
    <w:link w:val="Style1"/>
    <w:locked/>
    <w:rsid w:val="00C30E46"/>
    <w:rPr>
      <w:rFonts w:ascii="Century Gothic" w:hAnsi="Century Gothic" w:cs="Times New Roman"/>
      <w:b/>
      <w:color w:val="4F81BD"/>
      <w:sz w:val="24"/>
      <w:szCs w:val="24"/>
    </w:rPr>
  </w:style>
  <w:style w:type="paragraph" w:customStyle="1" w:styleId="Style3">
    <w:name w:val="Style3"/>
    <w:basedOn w:val="Normal"/>
    <w:link w:val="Style3Char"/>
    <w:rsid w:val="00C30E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-900" w:right="-868"/>
      <w:jc w:val="center"/>
    </w:pPr>
    <w:rPr>
      <w:rFonts w:ascii="Century Gothic" w:hAnsi="Century Gothic"/>
      <w:b/>
      <w:sz w:val="40"/>
      <w:szCs w:val="40"/>
    </w:rPr>
  </w:style>
  <w:style w:type="character" w:customStyle="1" w:styleId="ListParagraphChar">
    <w:name w:val="List Paragraph Char"/>
    <w:link w:val="ListParagraph"/>
    <w:locked/>
    <w:rsid w:val="00C30E46"/>
    <w:rPr>
      <w:rFonts w:ascii="Arial Narrow" w:hAnsi="Arial Narrow" w:cs="Times New Roman"/>
      <w:sz w:val="24"/>
      <w:szCs w:val="24"/>
    </w:rPr>
  </w:style>
  <w:style w:type="character" w:customStyle="1" w:styleId="Style2Char">
    <w:name w:val="Style2 Char"/>
    <w:link w:val="Style2"/>
    <w:locked/>
    <w:rsid w:val="00C30E46"/>
    <w:rPr>
      <w:rFonts w:ascii="Century Gothic" w:hAnsi="Century Gothic" w:cs="Times New Roman"/>
      <w:b/>
      <w:color w:val="4F81BD"/>
      <w:sz w:val="24"/>
      <w:szCs w:val="24"/>
    </w:rPr>
  </w:style>
  <w:style w:type="paragraph" w:customStyle="1" w:styleId="Style4">
    <w:name w:val="Style4"/>
    <w:basedOn w:val="ListParagraph"/>
    <w:link w:val="Style4Char"/>
    <w:rsid w:val="00C30E46"/>
    <w:pPr>
      <w:numPr>
        <w:numId w:val="30"/>
      </w:numPr>
      <w:ind w:right="-868"/>
    </w:pPr>
    <w:rPr>
      <w:rFonts w:ascii="Century Gothic" w:hAnsi="Century Gothic"/>
      <w:b/>
      <w:color w:val="4F81BD"/>
      <w:sz w:val="28"/>
    </w:rPr>
  </w:style>
  <w:style w:type="character" w:customStyle="1" w:styleId="Style3Char">
    <w:name w:val="Style3 Char"/>
    <w:link w:val="Style3"/>
    <w:locked/>
    <w:rsid w:val="00C30E46"/>
    <w:rPr>
      <w:rFonts w:ascii="Century Gothic" w:hAnsi="Century Gothic" w:cs="Times New Roman"/>
      <w:b/>
      <w:sz w:val="40"/>
      <w:szCs w:val="40"/>
    </w:rPr>
  </w:style>
  <w:style w:type="character" w:customStyle="1" w:styleId="Style4Char">
    <w:name w:val="Style4 Char"/>
    <w:link w:val="Style4"/>
    <w:locked/>
    <w:rsid w:val="00C30E46"/>
    <w:rPr>
      <w:rFonts w:ascii="Century Gothic" w:hAnsi="Century Gothic" w:cs="Times New Roman"/>
      <w:b/>
      <w:color w:val="4F81BD"/>
      <w:sz w:val="24"/>
      <w:szCs w:val="24"/>
    </w:rPr>
  </w:style>
  <w:style w:type="paragraph" w:customStyle="1" w:styleId="Default">
    <w:name w:val="Default"/>
    <w:rsid w:val="00E436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qFormat/>
    <w:locked/>
    <w:rsid w:val="001F688F"/>
    <w:rPr>
      <w:rFonts w:cs="Times New Roman"/>
      <w:b/>
      <w:bCs/>
    </w:rPr>
  </w:style>
  <w:style w:type="paragraph" w:styleId="DocumentMap">
    <w:name w:val="Document Map"/>
    <w:basedOn w:val="Normal"/>
    <w:link w:val="DocumentMapChar"/>
    <w:semiHidden/>
    <w:rsid w:val="005D0DC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locked/>
    <w:rsid w:val="007043B3"/>
    <w:rPr>
      <w:rFonts w:cs="Times New Roman"/>
      <w:sz w:val="2"/>
      <w:lang w:val="en-AU" w:eastAsia="en-AU"/>
    </w:rPr>
  </w:style>
  <w:style w:type="character" w:styleId="PageNumber">
    <w:name w:val="page number"/>
    <w:basedOn w:val="DefaultParagraphFont"/>
    <w:rsid w:val="00366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kangarooisland.sa.gov.au/boating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kicouncil@kicouncil.sa.gov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rrenk.KICOUNCIL\Local%20Settings\Temporary%20Internet%20Files\Content.MSO\7590727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c9312a-f035-4cca-b214-410e198003ae" xsi:nil="true"/>
    <lcf76f155ced4ddcb4097134ff3c332f xmlns="b88c7c04-5963-40bb-9c61-4fba75491d5e">
      <Terms xmlns="http://schemas.microsoft.com/office/infopath/2007/PartnerControls"/>
    </lcf76f155ced4ddcb4097134ff3c332f>
    <_dlc_DocId xmlns="8fc9312a-f035-4cca-b214-410e198003ae">HUWECYJ2PU63-1932835168-140</_dlc_DocId>
    <_dlc_DocIdUrl xmlns="8fc9312a-f035-4cca-b214-410e198003ae">
      <Url>https://kicouncil.sharepoint.com/sites/Custcare/_layouts/15/DocIdRedir.aspx?ID=HUWECYJ2PU63-1932835168-140</Url>
      <Description>HUWECYJ2PU63-1932835168-140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EB099BED460D4392BA769D2092F24F" ma:contentTypeVersion="11" ma:contentTypeDescription="Create a new document." ma:contentTypeScope="" ma:versionID="97ca395b49af1897dadaea914462abcd">
  <xsd:schema xmlns:xsd="http://www.w3.org/2001/XMLSchema" xmlns:xs="http://www.w3.org/2001/XMLSchema" xmlns:p="http://schemas.microsoft.com/office/2006/metadata/properties" xmlns:ns2="8fc9312a-f035-4cca-b214-410e198003ae" xmlns:ns3="b88c7c04-5963-40bb-9c61-4fba75491d5e" targetNamespace="http://schemas.microsoft.com/office/2006/metadata/properties" ma:root="true" ma:fieldsID="002bb40450dd1016ba679afd9fe1c69c" ns2:_="" ns3:_="">
    <xsd:import namespace="8fc9312a-f035-4cca-b214-410e198003ae"/>
    <xsd:import namespace="b88c7c04-5963-40bb-9c61-4fba75491d5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9312a-f035-4cca-b214-410e198003a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b33a4a6e-8f53-4b93-a450-1d3d0f597057}" ma:internalName="TaxCatchAll" ma:showField="CatchAllData" ma:web="8fc9312a-f035-4cca-b214-410e19800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c7c04-5963-40bb-9c61-4fba75491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5f0c57b-b60d-41a9-950e-2508c81cb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C777E-558E-4F28-BC11-61F781BA8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645AD7-B670-4EAC-BB78-4568402A77B9}">
  <ds:schemaRefs>
    <ds:schemaRef ds:uri="http://schemas.microsoft.com/office/2006/metadata/properties"/>
    <ds:schemaRef ds:uri="http://schemas.microsoft.com/office/infopath/2007/PartnerControls"/>
    <ds:schemaRef ds:uri="8fc9312a-f035-4cca-b214-410e198003ae"/>
    <ds:schemaRef ds:uri="b88c7c04-5963-40bb-9c61-4fba75491d5e"/>
  </ds:schemaRefs>
</ds:datastoreItem>
</file>

<file path=customXml/itemProps3.xml><?xml version="1.0" encoding="utf-8"?>
<ds:datastoreItem xmlns:ds="http://schemas.openxmlformats.org/officeDocument/2006/customXml" ds:itemID="{2E9844DC-7E74-471A-80C3-2B6F0D79BA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9312a-f035-4cca-b214-410e198003ae"/>
    <ds:schemaRef ds:uri="b88c7c04-5963-40bb-9c61-4fba75491d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8ACB9F-BCFC-4E53-845A-9737AB0119F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FFDF0B6-73DC-4031-953E-319945C6B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7590727F.dot</Template>
  <TotalTime>0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Kangaroo Island Council</vt:lpstr>
    </vt:vector>
  </TitlesOfParts>
  <Company>Kangaroo Island Council</Company>
  <LinksUpToDate>false</LinksUpToDate>
  <CharactersWithSpaces>1896</CharactersWithSpaces>
  <SharedDoc>false</SharedDoc>
  <HLinks>
    <vt:vector size="6" baseType="variant">
      <vt:variant>
        <vt:i4>720949</vt:i4>
      </vt:variant>
      <vt:variant>
        <vt:i4>0</vt:i4>
      </vt:variant>
      <vt:variant>
        <vt:i4>0</vt:i4>
      </vt:variant>
      <vt:variant>
        <vt:i4>5</vt:i4>
      </vt:variant>
      <vt:variant>
        <vt:lpwstr>mailto:kicouncil@kicouncil.sa.gov.au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Kangaroo Island Council</dc:title>
  <dc:subject/>
  <dc:creator>Darren Keenan</dc:creator>
  <cp:keywords/>
  <dc:description/>
  <cp:lastModifiedBy>Sam Rothe</cp:lastModifiedBy>
  <cp:revision>2</cp:revision>
  <cp:lastPrinted>2020-06-23T06:32:00Z</cp:lastPrinted>
  <dcterms:created xsi:type="dcterms:W3CDTF">2026-10-21T03:50:00Z</dcterms:created>
  <dcterms:modified xsi:type="dcterms:W3CDTF">2026-10-21T03:50:00Z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K25106201</vt:lpwstr>
  </property>
  <property fmtid="{D5CDD505-2E9C-101B-9397-08002B2CF9AE}" pid="3" name="ContentTypeId">
    <vt:lpwstr>0x010100C3EB099BED460D4392BA769D2092F24F</vt:lpwstr>
  </property>
  <property fmtid="{D5CDD505-2E9C-101B-9397-08002B2CF9AE}" pid="4" name="_dlc_DocIdItemGuid">
    <vt:lpwstr>088e2af1-66f2-44b9-81ee-14ca634ae4e8</vt:lpwstr>
  </property>
  <property fmtid="{D5CDD505-2E9C-101B-9397-08002B2CF9AE}" pid="5" name="MediaServiceImageTags">
    <vt:lpwstr/>
  </property>
</Properties>
</file>